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63" w:rsidRPr="00473D2F" w:rsidRDefault="005E6A63" w:rsidP="005E6A63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Поради батькам для роботи з обдарованими учнями</w:t>
      </w:r>
    </w:p>
    <w:p w:rsidR="005E6A63" w:rsidRPr="00984148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 xml:space="preserve">Дитина - це не експериментальний майданчик для </w:t>
      </w:r>
      <w:proofErr w:type="spellStart"/>
      <w:r w:rsidRPr="00984148">
        <w:rPr>
          <w:rFonts w:ascii="Times New Roman" w:hAnsi="Times New Roman" w:cs="Times New Roman"/>
          <w:sz w:val="24"/>
          <w:szCs w:val="24"/>
          <w:lang w:val="uk-UA"/>
        </w:rPr>
        <w:t>психолого-методичних</w:t>
      </w:r>
      <w:proofErr w:type="spellEnd"/>
      <w:r w:rsidRPr="00984148">
        <w:rPr>
          <w:rFonts w:ascii="Times New Roman" w:hAnsi="Times New Roman" w:cs="Times New Roman"/>
          <w:sz w:val="24"/>
          <w:szCs w:val="24"/>
          <w:lang w:val="uk-UA"/>
        </w:rPr>
        <w:t xml:space="preserve"> новацій та апробацій, це не іграшка і не втіха, не "помічник" на старість.</w:t>
      </w:r>
    </w:p>
    <w:p w:rsidR="005E6A63" w:rsidRPr="00984148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Даруйте дитині батьківську любов, повагу, створіть умови для розвитку, дайте можливість їй жити власним життям. не задовольняйте власні емоції за рахунок дітей.</w:t>
      </w:r>
    </w:p>
    <w:p w:rsidR="005E6A63" w:rsidRPr="00984148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Допомагайте, але не заважайте їм самим робити свій вибір.</w:t>
      </w:r>
    </w:p>
    <w:p w:rsidR="005E6A63" w:rsidRPr="00984148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Виховуйте дитину як рівну собі, тоді вона буде відстоювати власну думку, поважати інших, буде вільною, талановитою особистістю.</w:t>
      </w:r>
    </w:p>
    <w:p w:rsidR="005E6A63" w:rsidRPr="00984148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Спілкуйтесь частіше з дітьми, намагайтеся бути в курсі їх справ, підтримуйте їх у будь-якій ситуації, пояснюйте існування різних точок зору.</w:t>
      </w:r>
    </w:p>
    <w:p w:rsidR="005E6A63" w:rsidRPr="00984148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Підтримуйте родинні стосунки, влаштовуйте сімейні свята, ігри.</w:t>
      </w:r>
    </w:p>
    <w:p w:rsidR="005E6A63" w:rsidRPr="00984148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Виховуйте дитину в гармонії з природою.</w:t>
      </w:r>
    </w:p>
    <w:p w:rsidR="005E6A63" w:rsidRPr="00984148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Дайте можливість дитині спробувати себе в різних напрямках творчої діяльності, не дозволяйте кидати розпочату справу, доки не отримаєте перших результатів, щоб зробити певні висновки.</w:t>
      </w:r>
    </w:p>
    <w:p w:rsidR="005E6A63" w:rsidRPr="00984148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Спонукайте до праці, примушуйте виконувати певну роботу, навіть інколи за рахунок свого часу.</w:t>
      </w:r>
    </w:p>
    <w:p w:rsidR="005E6A63" w:rsidRPr="00984148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Радійте успіхам ваших дітей.</w:t>
      </w:r>
    </w:p>
    <w:p w:rsidR="005E6A63" w:rsidRPr="00984148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Виражайте свою любов до дітей так, щоб вони її відчули.</w:t>
      </w:r>
    </w:p>
    <w:p w:rsidR="005E6A63" w:rsidRPr="00984148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Пам'ятайте, що любов - це і турбота про інших.</w:t>
      </w:r>
    </w:p>
    <w:p w:rsidR="005E6A63" w:rsidRDefault="005E6A63" w:rsidP="005E6A63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Пам'ятайте, що проблеми дитини - це проблеми батьків і починати щось змінювати треба спочатку з себе.</w:t>
      </w:r>
    </w:p>
    <w:p w:rsidR="005E6A63" w:rsidRPr="00077D3B" w:rsidRDefault="005E6A63" w:rsidP="005E6A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bookmarkStart w:id="0" w:name="_GoBack"/>
      <w:bookmarkEnd w:id="0"/>
    </w:p>
    <w:p w:rsidR="005E6A63" w:rsidRPr="00487BF7" w:rsidRDefault="005E6A63" w:rsidP="005E6A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A63" w:rsidRPr="00487BF7" w:rsidRDefault="005E6A63" w:rsidP="005E6A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A63" w:rsidRPr="00487BF7" w:rsidRDefault="005E6A63" w:rsidP="005E6A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A63" w:rsidRPr="00487BF7" w:rsidRDefault="005E6A63" w:rsidP="005E6A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A63" w:rsidRPr="00487BF7" w:rsidRDefault="005E6A63" w:rsidP="005E6A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A63" w:rsidRPr="00487BF7" w:rsidRDefault="005E6A63" w:rsidP="005E6A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A63" w:rsidRPr="00487BF7" w:rsidRDefault="005E6A63" w:rsidP="005E6A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A63" w:rsidRPr="00487BF7" w:rsidRDefault="005E6A63" w:rsidP="005E6A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A63" w:rsidRPr="00487BF7" w:rsidRDefault="005E6A63" w:rsidP="005E6A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A63" w:rsidRPr="00487BF7" w:rsidRDefault="005E6A63" w:rsidP="005E6A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A63" w:rsidRPr="00487BF7" w:rsidRDefault="005E6A63" w:rsidP="005E6A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E6A63" w:rsidRPr="0048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4D"/>
    <w:rsid w:val="00077D3B"/>
    <w:rsid w:val="000B424D"/>
    <w:rsid w:val="00115015"/>
    <w:rsid w:val="00324CBD"/>
    <w:rsid w:val="004D5F32"/>
    <w:rsid w:val="005E6A63"/>
    <w:rsid w:val="00B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Дом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2013-03-20T06:25:00Z</dcterms:created>
  <dcterms:modified xsi:type="dcterms:W3CDTF">2013-03-20T06:31:00Z</dcterms:modified>
</cp:coreProperties>
</file>