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C1" w:rsidRPr="00F2019C" w:rsidRDefault="001543C1" w:rsidP="001543C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F2019C">
        <w:rPr>
          <w:b/>
          <w:bCs/>
          <w:color w:val="000000"/>
          <w:sz w:val="28"/>
          <w:szCs w:val="28"/>
          <w:lang w:val="uk-UA"/>
        </w:rPr>
        <w:t>РОБОЧИЙ НАВЧАЛЬНИЙ ПЛАН</w:t>
      </w:r>
    </w:p>
    <w:p w:rsidR="00DC779E" w:rsidRPr="00F2019C" w:rsidRDefault="001543C1" w:rsidP="00DC779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</w:t>
      </w:r>
      <w:r w:rsidR="00DC779E" w:rsidRPr="00F2019C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 w:rsidRPr="00F2019C">
        <w:rPr>
          <w:bCs/>
          <w:color w:val="000000"/>
          <w:sz w:val="28"/>
          <w:szCs w:val="28"/>
          <w:lang w:val="uk-UA"/>
        </w:rPr>
        <w:t xml:space="preserve"> </w:t>
      </w:r>
      <w:r w:rsidR="00DC779E" w:rsidRPr="00F2019C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DC779E" w:rsidRPr="00F2019C" w:rsidRDefault="00DC779E" w:rsidP="00DC779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на 2018 – 2019  навчальний рік</w:t>
      </w:r>
    </w:p>
    <w:p w:rsidR="00DC779E" w:rsidRPr="00F2019C" w:rsidRDefault="00DC779E" w:rsidP="00DC779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І ступінь</w:t>
      </w:r>
    </w:p>
    <w:p w:rsidR="002F499A" w:rsidRPr="00F2019C" w:rsidRDefault="00DC779E" w:rsidP="002F499A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 xml:space="preserve">1-Б, 1-В </w:t>
      </w:r>
      <w:r w:rsidR="002F499A" w:rsidRPr="00F2019C">
        <w:rPr>
          <w:bCs/>
          <w:color w:val="000000"/>
          <w:sz w:val="28"/>
          <w:szCs w:val="28"/>
          <w:lang w:val="uk-UA"/>
        </w:rPr>
        <w:t>- на основі о</w:t>
      </w:r>
      <w:r w:rsidR="002F499A" w:rsidRPr="00F2019C">
        <w:rPr>
          <w:sz w:val="28"/>
          <w:szCs w:val="28"/>
          <w:lang w:val="uk-UA"/>
        </w:rPr>
        <w:t>світньої програми для 1-2 класів закладів загальної середньої освіти, розробленою під керівництвом Шияна Р.Б, затвердженої наказом МОН України від 21.03.2018 № 268.</w:t>
      </w:r>
    </w:p>
    <w:tbl>
      <w:tblPr>
        <w:tblpPr w:leftFromText="180" w:rightFromText="180" w:vertAnchor="text" w:horzAnchor="margin" w:tblpXSpec="center" w:tblpY="15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417"/>
      </w:tblGrid>
      <w:tr w:rsidR="00030A88" w:rsidRPr="00F2019C" w:rsidTr="00030A88">
        <w:trPr>
          <w:trHeight w:val="445"/>
        </w:trPr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701" w:type="dxa"/>
            <w:shd w:val="clear" w:color="auto" w:fill="auto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1-Б</w:t>
            </w:r>
          </w:p>
        </w:tc>
        <w:tc>
          <w:tcPr>
            <w:tcW w:w="1417" w:type="dxa"/>
            <w:shd w:val="clear" w:color="auto" w:fill="auto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1-В</w:t>
            </w:r>
          </w:p>
        </w:tc>
      </w:tr>
      <w:tr w:rsidR="00030A88" w:rsidRPr="00F2019C" w:rsidTr="00030A88"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030A88" w:rsidRPr="00F2019C" w:rsidTr="00030A88"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Іноземна  мова (англійська)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</w:tr>
      <w:tr w:rsidR="00030A88" w:rsidRPr="00F2019C" w:rsidTr="00030A88"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030A88" w:rsidRPr="00F2019C" w:rsidTr="00030A88"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Я досліджую світ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</w:tr>
      <w:tr w:rsidR="00030A88" w:rsidRPr="00F2019C" w:rsidTr="00030A88"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030A88" w:rsidRPr="00F2019C" w:rsidTr="00030A88">
        <w:trPr>
          <w:trHeight w:val="389"/>
        </w:trPr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030A88" w:rsidRPr="00F2019C" w:rsidTr="00030A88">
        <w:trPr>
          <w:trHeight w:val="389"/>
        </w:trPr>
        <w:tc>
          <w:tcPr>
            <w:tcW w:w="5637" w:type="dxa"/>
            <w:shd w:val="clear" w:color="auto" w:fill="DBE5F1" w:themeFill="accent1" w:themeFillTint="33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030A88" w:rsidRPr="00F2019C" w:rsidRDefault="00AF1F30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030A88" w:rsidRPr="00F2019C" w:rsidRDefault="00AF1F30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</w:tr>
      <w:tr w:rsidR="00030A88" w:rsidRPr="00F2019C" w:rsidTr="00030A88">
        <w:trPr>
          <w:trHeight w:val="389"/>
        </w:trPr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030A88" w:rsidRPr="00F2019C" w:rsidTr="00030A88">
        <w:trPr>
          <w:trHeight w:val="159"/>
        </w:trPr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</w:tr>
      <w:tr w:rsidR="00030A88" w:rsidRPr="00F2019C" w:rsidTr="007F3439">
        <w:trPr>
          <w:trHeight w:val="1090"/>
        </w:trPr>
        <w:tc>
          <w:tcPr>
            <w:tcW w:w="5637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Сумарна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1417" w:type="dxa"/>
            <w:vAlign w:val="center"/>
          </w:tcPr>
          <w:p w:rsidR="00030A88" w:rsidRPr="00F2019C" w:rsidRDefault="00030A88" w:rsidP="00030A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</w:tbl>
    <w:p w:rsidR="00CF5FE2" w:rsidRPr="00F2019C" w:rsidRDefault="00CF5FE2" w:rsidP="00DC779E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7F3439" w:rsidRPr="00F2019C" w:rsidRDefault="007F3439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  <w:r w:rsidRPr="00F2019C">
        <w:rPr>
          <w:lang w:val="uk-UA"/>
        </w:rPr>
        <w:t>О</w:t>
      </w: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7F3439" w:rsidP="007F3439">
      <w:pPr>
        <w:ind w:left="567"/>
        <w:rPr>
          <w:lang w:val="uk-UA"/>
        </w:rPr>
      </w:pPr>
      <w:r w:rsidRPr="00F2019C">
        <w:rPr>
          <w:lang w:val="uk-UA"/>
        </w:rPr>
        <w:t xml:space="preserve">  </w:t>
      </w:r>
      <w:r w:rsidRPr="00F2019C">
        <w:rPr>
          <w:lang w:val="uk-UA"/>
        </w:rPr>
        <w:tab/>
      </w:r>
    </w:p>
    <w:p w:rsidR="00CF1855" w:rsidRPr="00F2019C" w:rsidRDefault="00CF1855" w:rsidP="007F3439">
      <w:pPr>
        <w:ind w:left="567"/>
        <w:rPr>
          <w:lang w:val="uk-UA"/>
        </w:rPr>
      </w:pPr>
    </w:p>
    <w:p w:rsidR="00CF1855" w:rsidRPr="00F2019C" w:rsidRDefault="00CF1855" w:rsidP="007F3439">
      <w:pPr>
        <w:ind w:left="567"/>
        <w:rPr>
          <w:lang w:val="uk-UA"/>
        </w:rPr>
      </w:pPr>
    </w:p>
    <w:p w:rsidR="007F3439" w:rsidRPr="00F2019C" w:rsidRDefault="00CF1855" w:rsidP="007F3439">
      <w:pPr>
        <w:ind w:left="567"/>
        <w:rPr>
          <w:lang w:val="uk-UA"/>
        </w:rPr>
      </w:pPr>
      <w:r w:rsidRPr="00F2019C">
        <w:rPr>
          <w:lang w:val="uk-UA"/>
        </w:rPr>
        <w:t xml:space="preserve">Директор                                                                                                        </w:t>
      </w:r>
      <w:r w:rsidR="007F3439" w:rsidRPr="00F2019C">
        <w:rPr>
          <w:lang w:val="uk-UA"/>
        </w:rPr>
        <w:t>Н.М. Романенко</w:t>
      </w:r>
    </w:p>
    <w:p w:rsidR="007F3439" w:rsidRPr="00F2019C" w:rsidRDefault="007F3439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CF1855" w:rsidRPr="00F2019C" w:rsidRDefault="00CF1855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CF1855" w:rsidRPr="00F2019C" w:rsidRDefault="00CF1855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 w:rsidRPr="00F2019C">
        <w:rPr>
          <w:b/>
          <w:bCs/>
          <w:color w:val="000000"/>
          <w:sz w:val="28"/>
          <w:szCs w:val="28"/>
          <w:lang w:val="uk-UA"/>
        </w:rPr>
        <w:br w:type="page"/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F2019C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473853" w:rsidRPr="00F2019C" w:rsidRDefault="001543C1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</w:t>
      </w:r>
      <w:r w:rsidR="00473853" w:rsidRPr="00F2019C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 w:rsidRPr="00F2019C">
        <w:rPr>
          <w:bCs/>
          <w:color w:val="000000"/>
          <w:sz w:val="28"/>
          <w:szCs w:val="28"/>
          <w:lang w:val="uk-UA"/>
        </w:rPr>
        <w:t xml:space="preserve"> </w:t>
      </w:r>
      <w:r w:rsidR="00473853" w:rsidRPr="00F2019C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на 2018 – 2019  навчальний рік</w:t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І ступінь</w:t>
      </w:r>
    </w:p>
    <w:p w:rsidR="00473853" w:rsidRPr="00F2019C" w:rsidRDefault="00473853" w:rsidP="007F3439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i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 xml:space="preserve">2-Б, 2-В, 3-Б, 3-В, 4-Б, 4-В  - </w:t>
      </w:r>
      <w:r w:rsidR="00605ADE" w:rsidRPr="00F2019C">
        <w:rPr>
          <w:bCs/>
          <w:color w:val="000000"/>
          <w:sz w:val="28"/>
          <w:szCs w:val="28"/>
          <w:lang w:val="uk-UA"/>
        </w:rPr>
        <w:t>на основі о</w:t>
      </w:r>
      <w:r w:rsidR="00605ADE" w:rsidRPr="00F2019C">
        <w:rPr>
          <w:sz w:val="28"/>
          <w:szCs w:val="28"/>
          <w:lang w:val="uk-UA"/>
        </w:rPr>
        <w:t>світньої</w:t>
      </w:r>
      <w:r w:rsidR="003F5B3E" w:rsidRPr="00F2019C">
        <w:rPr>
          <w:sz w:val="28"/>
          <w:szCs w:val="28"/>
          <w:lang w:val="uk-UA"/>
        </w:rPr>
        <w:t xml:space="preserve"> програм</w:t>
      </w:r>
      <w:r w:rsidR="00605ADE" w:rsidRPr="00F2019C">
        <w:rPr>
          <w:sz w:val="28"/>
          <w:szCs w:val="28"/>
          <w:lang w:val="uk-UA"/>
        </w:rPr>
        <w:t>и</w:t>
      </w:r>
      <w:r w:rsidR="003F5B3E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закладів</w:t>
      </w:r>
      <w:r w:rsidR="00605ADE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загальної</w:t>
      </w:r>
      <w:r w:rsidR="003F5B3E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середньої</w:t>
      </w:r>
      <w:r w:rsidR="003F5B3E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освіти І ступеня, затверджено</w:t>
      </w:r>
      <w:r w:rsidR="00C8515D" w:rsidRPr="00F2019C">
        <w:rPr>
          <w:sz w:val="28"/>
          <w:szCs w:val="28"/>
          <w:lang w:val="uk-UA"/>
        </w:rPr>
        <w:t>ї</w:t>
      </w:r>
      <w:r w:rsidRPr="00F2019C">
        <w:rPr>
          <w:sz w:val="28"/>
          <w:szCs w:val="28"/>
          <w:lang w:val="uk-UA"/>
        </w:rPr>
        <w:t xml:space="preserve"> наказом МОН України</w:t>
      </w:r>
      <w:r w:rsidR="003F5B3E" w:rsidRPr="00F2019C">
        <w:rPr>
          <w:sz w:val="28"/>
          <w:szCs w:val="28"/>
          <w:lang w:val="uk-UA"/>
        </w:rPr>
        <w:t xml:space="preserve"> </w:t>
      </w:r>
      <w:r w:rsidR="007F3439" w:rsidRPr="00F2019C">
        <w:rPr>
          <w:sz w:val="28"/>
          <w:szCs w:val="28"/>
          <w:lang w:val="uk-UA"/>
        </w:rPr>
        <w:t xml:space="preserve">   </w:t>
      </w:r>
      <w:r w:rsidRPr="00F2019C">
        <w:rPr>
          <w:sz w:val="28"/>
          <w:szCs w:val="28"/>
          <w:lang w:val="uk-UA"/>
        </w:rPr>
        <w:t>від 20.04.2018</w:t>
      </w:r>
      <w:r w:rsidR="007F3439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 xml:space="preserve"> № 407</w:t>
      </w:r>
      <w:r w:rsidR="007F3439" w:rsidRPr="00F2019C">
        <w:rPr>
          <w:sz w:val="28"/>
          <w:szCs w:val="28"/>
          <w:lang w:val="uk-UA"/>
        </w:rPr>
        <w:t>. Таблиця 4.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958"/>
        <w:gridCol w:w="1027"/>
        <w:gridCol w:w="992"/>
        <w:gridCol w:w="992"/>
        <w:gridCol w:w="993"/>
        <w:gridCol w:w="992"/>
      </w:tblGrid>
      <w:tr w:rsidR="00473853" w:rsidRPr="00F2019C" w:rsidTr="00AF1F30">
        <w:tc>
          <w:tcPr>
            <w:tcW w:w="1559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Кількість годин на тиждень у класах</w:t>
            </w:r>
          </w:p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</w:tc>
      </w:tr>
      <w:tr w:rsidR="00473853" w:rsidRPr="00F2019C" w:rsidTr="00AF1F30">
        <w:trPr>
          <w:trHeight w:val="445"/>
        </w:trPr>
        <w:tc>
          <w:tcPr>
            <w:tcW w:w="1559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</w:p>
        </w:tc>
        <w:tc>
          <w:tcPr>
            <w:tcW w:w="958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2-Б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2-В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3-Б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3-В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 xml:space="preserve">4-Б 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4-В</w:t>
            </w:r>
          </w:p>
        </w:tc>
      </w:tr>
      <w:tr w:rsidR="00473853" w:rsidRPr="00F2019C" w:rsidTr="00AF1F30">
        <w:tc>
          <w:tcPr>
            <w:tcW w:w="1559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Мови і літератури  (</w:t>
            </w:r>
            <w:proofErr w:type="spellStart"/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мовний</w:t>
            </w:r>
            <w:proofErr w:type="spellEnd"/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і літературний компоненти)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</w:tr>
      <w:tr w:rsidR="00473853" w:rsidRPr="00F2019C" w:rsidTr="00AF1F30">
        <w:tc>
          <w:tcPr>
            <w:tcW w:w="1559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473853" w:rsidRPr="00F2019C" w:rsidTr="00AF1F30">
        <w:tc>
          <w:tcPr>
            <w:tcW w:w="1559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473853" w:rsidRPr="00F2019C" w:rsidTr="00AF1F30">
        <w:tc>
          <w:tcPr>
            <w:tcW w:w="1559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Природо-</w:t>
            </w:r>
            <w:proofErr w:type="spellStart"/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знавство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AF1F30">
        <w:tc>
          <w:tcPr>
            <w:tcW w:w="1559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Суспільство</w:t>
            </w:r>
            <w:r w:rsidR="000979F0"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знавство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sz w:val="22"/>
                <w:szCs w:val="22"/>
                <w:lang w:val="uk-UA"/>
              </w:rPr>
              <w:t>Я у світі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AF1F30">
        <w:trPr>
          <w:trHeight w:val="3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473853" w:rsidRPr="00F2019C" w:rsidTr="00AF1F30">
        <w:trPr>
          <w:trHeight w:val="389"/>
        </w:trPr>
        <w:tc>
          <w:tcPr>
            <w:tcW w:w="1559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3" w:type="dxa"/>
            <w:vAlign w:val="center"/>
          </w:tcPr>
          <w:p w:rsidR="00473853" w:rsidRPr="00F2019C" w:rsidRDefault="00FE6BEF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2" w:type="dxa"/>
            <w:vAlign w:val="center"/>
          </w:tcPr>
          <w:p w:rsidR="00473853" w:rsidRPr="00F2019C" w:rsidRDefault="00FE6BEF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</w:tr>
      <w:tr w:rsidR="00473853" w:rsidRPr="00F2019C" w:rsidTr="00AF1F30">
        <w:trPr>
          <w:trHeight w:val="389"/>
        </w:trPr>
        <w:tc>
          <w:tcPr>
            <w:tcW w:w="1559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Мистецтво  (інтегрований курс)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AF1F30">
        <w:trPr>
          <w:trHeight w:val="15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AF1F30">
        <w:trPr>
          <w:trHeight w:val="159"/>
        </w:trPr>
        <w:tc>
          <w:tcPr>
            <w:tcW w:w="1559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ascii="Calibri" w:eastAsia="Calibri" w:hAnsi="Calibri"/>
                <w:iCs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AF1F30">
        <w:tc>
          <w:tcPr>
            <w:tcW w:w="1559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Здоров’я і фізична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AF1F30">
        <w:tc>
          <w:tcPr>
            <w:tcW w:w="1559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Фізична  культура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473853" w:rsidRPr="00F2019C" w:rsidTr="00AF1F30">
        <w:trPr>
          <w:trHeight w:val="439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AF1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</w:t>
            </w:r>
            <w:r w:rsidR="00AF1F30"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+</w:t>
            </w:r>
            <w:r w:rsidR="00AF1F30"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3+1</w:t>
            </w:r>
          </w:p>
        </w:tc>
        <w:tc>
          <w:tcPr>
            <w:tcW w:w="1027" w:type="dxa"/>
            <w:vAlign w:val="center"/>
          </w:tcPr>
          <w:p w:rsidR="00AF1F30" w:rsidRPr="00F2019C" w:rsidRDefault="00AF1F30" w:rsidP="00AF1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20+3+1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AF1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</w:t>
            </w:r>
            <w:r w:rsidR="00AF1F30"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1+3+1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AF1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</w:t>
            </w:r>
            <w:r w:rsidR="00AF1F30"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1+3+1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AF1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</w:t>
            </w:r>
            <w:r w:rsidR="00AF1F30"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2+3+1</w:t>
            </w:r>
          </w:p>
        </w:tc>
        <w:tc>
          <w:tcPr>
            <w:tcW w:w="992" w:type="dxa"/>
            <w:vAlign w:val="center"/>
          </w:tcPr>
          <w:p w:rsidR="00473853" w:rsidRPr="00F2019C" w:rsidRDefault="00AF1F30" w:rsidP="00AF1F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22+3+1</w:t>
            </w:r>
          </w:p>
        </w:tc>
      </w:tr>
      <w:tr w:rsidR="00473853" w:rsidRPr="00F2019C" w:rsidTr="00CF1855">
        <w:trPr>
          <w:trHeight w:val="364"/>
        </w:trPr>
        <w:tc>
          <w:tcPr>
            <w:tcW w:w="3827" w:type="dxa"/>
            <w:gridSpan w:val="2"/>
            <w:shd w:val="clear" w:color="auto" w:fill="DBE5F1" w:themeFill="accent1" w:themeFillTint="33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0"/>
                <w:szCs w:val="20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занять:  </w:t>
            </w:r>
          </w:p>
        </w:tc>
        <w:tc>
          <w:tcPr>
            <w:tcW w:w="958" w:type="dxa"/>
            <w:shd w:val="clear" w:color="auto" w:fill="DBE5F1" w:themeFill="accent1" w:themeFillTint="33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1027" w:type="dxa"/>
            <w:shd w:val="clear" w:color="auto" w:fill="DBE5F1" w:themeFill="accent1" w:themeFillTint="33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473853" w:rsidRPr="00F2019C" w:rsidRDefault="00473853" w:rsidP="00CF18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</w:t>
            </w:r>
          </w:p>
        </w:tc>
      </w:tr>
      <w:tr w:rsidR="00AF1F30" w:rsidRPr="00F2019C" w:rsidTr="00AF1F30">
        <w:trPr>
          <w:trHeight w:val="364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AF1F30" w:rsidRPr="00F2019C" w:rsidRDefault="00AF1F30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Курси за вибором:</w:t>
            </w:r>
          </w:p>
        </w:tc>
      </w:tr>
      <w:tr w:rsidR="00473853" w:rsidRPr="00F2019C" w:rsidTr="00AF1F30">
        <w:tc>
          <w:tcPr>
            <w:tcW w:w="38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«Місто мого дитинства»  (17 год.)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3" w:type="dxa"/>
            <w:vAlign w:val="center"/>
          </w:tcPr>
          <w:p w:rsidR="00473853" w:rsidRPr="00F2019C" w:rsidRDefault="00FE6BEF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FE6BEF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AF1F30" w:rsidRPr="00F2019C" w:rsidTr="00AF1F30">
        <w:tc>
          <w:tcPr>
            <w:tcW w:w="9781" w:type="dxa"/>
            <w:gridSpan w:val="8"/>
            <w:shd w:val="clear" w:color="auto" w:fill="auto"/>
            <w:vAlign w:val="center"/>
          </w:tcPr>
          <w:p w:rsidR="00AF1F30" w:rsidRPr="00F2019C" w:rsidRDefault="00AF1F30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Індивідуальні консультації</w:t>
            </w:r>
          </w:p>
        </w:tc>
      </w:tr>
      <w:tr w:rsidR="00473853" w:rsidRPr="00F2019C" w:rsidTr="00AF1F30">
        <w:tc>
          <w:tcPr>
            <w:tcW w:w="38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Індивідуальні консультації: Українська мова  </w:t>
            </w:r>
            <w:r w:rsidR="000979F0"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993" w:type="dxa"/>
            <w:vAlign w:val="center"/>
          </w:tcPr>
          <w:p w:rsidR="00473853" w:rsidRPr="00F2019C" w:rsidRDefault="00FE6BEF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FE6BEF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473853" w:rsidRPr="00F2019C" w:rsidTr="00CF1855">
        <w:trPr>
          <w:trHeight w:val="526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Граничне допустиме тижневе навчальне навантаження на учня 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</w:tr>
      <w:tr w:rsidR="00473853" w:rsidRPr="00F2019C" w:rsidTr="00AF1F30">
        <w:trPr>
          <w:trHeight w:val="551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Сумарна кількість навчальних годин інваріантної і варіативної </w:t>
            </w:r>
            <w:proofErr w:type="spellStart"/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складових,що</w:t>
            </w:r>
            <w:proofErr w:type="spellEnd"/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фінансується з бюджету (без урахування поділу класів на групи)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027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</w:tr>
    </w:tbl>
    <w:p w:rsidR="00525AB2" w:rsidRPr="00F2019C" w:rsidRDefault="001543C1" w:rsidP="001543C1">
      <w:pPr>
        <w:rPr>
          <w:lang w:val="uk-UA"/>
        </w:rPr>
      </w:pPr>
      <w:r w:rsidRPr="00F2019C">
        <w:rPr>
          <w:lang w:val="uk-UA"/>
        </w:rPr>
        <w:t xml:space="preserve">         </w:t>
      </w:r>
    </w:p>
    <w:p w:rsidR="00CF1855" w:rsidRPr="00F2019C" w:rsidRDefault="001543C1" w:rsidP="001543C1">
      <w:pPr>
        <w:rPr>
          <w:lang w:val="uk-UA"/>
        </w:rPr>
      </w:pPr>
      <w:r w:rsidRPr="00F2019C">
        <w:rPr>
          <w:lang w:val="uk-UA"/>
        </w:rPr>
        <w:t xml:space="preserve"> </w:t>
      </w:r>
      <w:r w:rsidR="00525AB2" w:rsidRPr="00F2019C">
        <w:rPr>
          <w:lang w:val="uk-UA"/>
        </w:rPr>
        <w:t xml:space="preserve">         </w:t>
      </w:r>
    </w:p>
    <w:p w:rsidR="001543C1" w:rsidRPr="00F2019C" w:rsidRDefault="00CF1855" w:rsidP="001543C1">
      <w:pPr>
        <w:rPr>
          <w:lang w:val="uk-UA"/>
        </w:rPr>
      </w:pPr>
      <w:r w:rsidRPr="00F2019C">
        <w:rPr>
          <w:lang w:val="uk-UA"/>
        </w:rPr>
        <w:t xml:space="preserve">            </w:t>
      </w:r>
      <w:r w:rsidR="001543C1" w:rsidRPr="00F2019C">
        <w:rPr>
          <w:lang w:val="uk-UA"/>
        </w:rPr>
        <w:t xml:space="preserve">Директор    </w:t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  <w:t>Н.М. Романенко</w:t>
      </w:r>
    </w:p>
    <w:p w:rsidR="000979F0" w:rsidRPr="00F2019C" w:rsidRDefault="000979F0" w:rsidP="000979F0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CF1855" w:rsidRPr="00F2019C" w:rsidRDefault="00CF1855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F2019C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473853" w:rsidRPr="00F2019C" w:rsidRDefault="001543C1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</w:t>
      </w:r>
      <w:r w:rsidR="00473853" w:rsidRPr="00F2019C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7з поглибленим вивченням іноземних мов»  Дніпровської міської ради</w:t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на 2018 – 2019  навчальний рік</w:t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І ступінь</w:t>
      </w:r>
    </w:p>
    <w:p w:rsidR="00473853" w:rsidRPr="00F2019C" w:rsidRDefault="00473853" w:rsidP="00605AD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 xml:space="preserve"> 2-А, 3-А, 4-А </w:t>
      </w:r>
      <w:r w:rsidR="00605ADE" w:rsidRPr="00F2019C">
        <w:rPr>
          <w:sz w:val="28"/>
          <w:szCs w:val="28"/>
          <w:lang w:val="uk-UA"/>
        </w:rPr>
        <w:t>–</w:t>
      </w:r>
      <w:r w:rsidRPr="00F2019C">
        <w:rPr>
          <w:sz w:val="28"/>
          <w:szCs w:val="28"/>
          <w:lang w:val="uk-UA"/>
        </w:rPr>
        <w:t xml:space="preserve"> </w:t>
      </w:r>
      <w:r w:rsidR="00605ADE" w:rsidRPr="00F2019C">
        <w:rPr>
          <w:sz w:val="28"/>
          <w:szCs w:val="28"/>
          <w:lang w:val="uk-UA"/>
        </w:rPr>
        <w:t xml:space="preserve">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</w:t>
      </w:r>
      <w:r w:rsidRPr="00F2019C">
        <w:rPr>
          <w:sz w:val="28"/>
          <w:szCs w:val="28"/>
          <w:lang w:val="uk-UA"/>
        </w:rPr>
        <w:t>наказ</w:t>
      </w:r>
      <w:r w:rsidR="00605ADE" w:rsidRPr="00F2019C">
        <w:rPr>
          <w:sz w:val="28"/>
          <w:szCs w:val="28"/>
          <w:lang w:val="uk-UA"/>
        </w:rPr>
        <w:t>ом</w:t>
      </w:r>
      <w:r w:rsidRPr="00F2019C">
        <w:rPr>
          <w:sz w:val="28"/>
          <w:szCs w:val="28"/>
          <w:lang w:val="uk-UA"/>
        </w:rPr>
        <w:t xml:space="preserve"> МОН України від 02.11.2016  року № 1319, додаток 2.</w:t>
      </w: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uk-UA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134"/>
        <w:gridCol w:w="1015"/>
        <w:gridCol w:w="1111"/>
      </w:tblGrid>
      <w:tr w:rsidR="00926617" w:rsidRPr="00F2019C" w:rsidTr="00CF1855">
        <w:trPr>
          <w:trHeight w:val="151"/>
        </w:trPr>
        <w:tc>
          <w:tcPr>
            <w:tcW w:w="2693" w:type="dxa"/>
            <w:vMerge w:val="restart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Освітні галузі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Навчальні предмети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 у класах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2-А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3-А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4-А</w:t>
            </w:r>
          </w:p>
        </w:tc>
      </w:tr>
      <w:tr w:rsidR="00926617" w:rsidRPr="00F2019C" w:rsidTr="00CF1855">
        <w:trPr>
          <w:trHeight w:val="334"/>
        </w:trPr>
        <w:tc>
          <w:tcPr>
            <w:tcW w:w="2693" w:type="dxa"/>
            <w:vMerge w:val="restart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Мови і літератури (</w:t>
            </w:r>
            <w:proofErr w:type="spellStart"/>
            <w:r w:rsidRPr="00F2019C">
              <w:rPr>
                <w:rFonts w:eastAsia="Calibri"/>
                <w:iCs/>
                <w:color w:val="000000"/>
                <w:lang w:val="uk-UA"/>
              </w:rPr>
              <w:t>мовний</w:t>
            </w:r>
            <w:proofErr w:type="spellEnd"/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 і літературний компоненти)</w:t>
            </w: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Читання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015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11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926617" w:rsidRPr="00F2019C" w:rsidTr="00CF1855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Еврика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F2019C" w:rsidTr="00CF1855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Природознавство, суспільствознавство</w:t>
            </w:r>
          </w:p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Людина і світ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015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1111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926617" w:rsidRPr="00F2019C" w:rsidTr="00CF1855">
        <w:trPr>
          <w:trHeight w:val="314"/>
        </w:trPr>
        <w:tc>
          <w:tcPr>
            <w:tcW w:w="2693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F2019C" w:rsidTr="00CF1855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Технології</w:t>
            </w: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Трудове навчання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F2019C" w:rsidTr="00CF1855">
        <w:trPr>
          <w:trHeight w:val="334"/>
        </w:trPr>
        <w:tc>
          <w:tcPr>
            <w:tcW w:w="2693" w:type="dxa"/>
            <w:vMerge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Основи здоров’я 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926617" w:rsidRPr="00F2019C" w:rsidTr="00CF1855">
        <w:trPr>
          <w:trHeight w:val="151"/>
        </w:trPr>
        <w:tc>
          <w:tcPr>
            <w:tcW w:w="2693" w:type="dxa"/>
            <w:vMerge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1134" w:type="dxa"/>
            <w:shd w:val="clear" w:color="auto" w:fill="auto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015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111" w:type="dxa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926617" w:rsidRPr="00F2019C" w:rsidTr="00CF1855">
        <w:trPr>
          <w:trHeight w:val="68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17" w:rsidRPr="00F2019C" w:rsidRDefault="00AF1F30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22+3</w:t>
            </w:r>
          </w:p>
        </w:tc>
        <w:tc>
          <w:tcPr>
            <w:tcW w:w="1015" w:type="dxa"/>
            <w:vAlign w:val="center"/>
          </w:tcPr>
          <w:p w:rsidR="00926617" w:rsidRPr="00F2019C" w:rsidRDefault="00AF1F30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23+3</w:t>
            </w:r>
          </w:p>
        </w:tc>
        <w:tc>
          <w:tcPr>
            <w:tcW w:w="1111" w:type="dxa"/>
            <w:vAlign w:val="center"/>
          </w:tcPr>
          <w:p w:rsidR="00926617" w:rsidRPr="00F2019C" w:rsidRDefault="00B07279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23+3</w:t>
            </w:r>
          </w:p>
        </w:tc>
      </w:tr>
      <w:tr w:rsidR="00926617" w:rsidRPr="00F2019C" w:rsidTr="00CF1855">
        <w:trPr>
          <w:trHeight w:val="88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Граничне допустиме тижневе навчальне навантаження на учня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1015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1111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  <w:tr w:rsidR="00926617" w:rsidRPr="00F2019C" w:rsidTr="00CF1855">
        <w:trPr>
          <w:trHeight w:val="53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Сумарна кількість навчальних годин інваріантної і варіативної складових, що фінансується з бюджету  (без урахування поділу класів на групи)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1015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1111" w:type="dxa"/>
            <w:vAlign w:val="center"/>
          </w:tcPr>
          <w:p w:rsidR="00926617" w:rsidRPr="00F2019C" w:rsidRDefault="00926617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</w:tr>
    </w:tbl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  <w:sz w:val="26"/>
          <w:szCs w:val="26"/>
          <w:lang w:val="uk-UA"/>
        </w:rPr>
      </w:pP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  <w:sz w:val="26"/>
          <w:szCs w:val="26"/>
          <w:lang w:val="uk-UA"/>
        </w:rPr>
      </w:pPr>
      <w:r w:rsidRPr="00F2019C">
        <w:rPr>
          <w:b/>
          <w:bCs/>
          <w:color w:val="000000"/>
          <w:sz w:val="26"/>
          <w:szCs w:val="26"/>
          <w:lang w:val="uk-UA"/>
        </w:rPr>
        <w:tab/>
      </w:r>
    </w:p>
    <w:p w:rsidR="001543C1" w:rsidRPr="00F2019C" w:rsidRDefault="00CF1855" w:rsidP="001543C1">
      <w:pPr>
        <w:rPr>
          <w:lang w:val="uk-UA"/>
        </w:rPr>
      </w:pPr>
      <w:r w:rsidRPr="00F2019C">
        <w:rPr>
          <w:lang w:val="uk-UA"/>
        </w:rPr>
        <w:t xml:space="preserve">     </w:t>
      </w:r>
      <w:r w:rsidR="001543C1" w:rsidRPr="00F2019C">
        <w:rPr>
          <w:lang w:val="uk-UA"/>
        </w:rPr>
        <w:t xml:space="preserve">Директор    </w:t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  <w:t>Н.М. Романенко</w:t>
      </w:r>
    </w:p>
    <w:p w:rsidR="000979F0" w:rsidRPr="00F2019C" w:rsidRDefault="000979F0" w:rsidP="000979F0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473853" w:rsidRPr="00F2019C" w:rsidRDefault="00473853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lang w:val="uk-UA"/>
        </w:rPr>
      </w:pPr>
    </w:p>
    <w:p w:rsidR="00525AB2" w:rsidRPr="00F2019C" w:rsidRDefault="00525AB2" w:rsidP="0047385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lang w:val="uk-UA"/>
        </w:rPr>
      </w:pPr>
    </w:p>
    <w:p w:rsidR="00D17CCD" w:rsidRPr="00F2019C" w:rsidRDefault="00D17CCD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D17CCD" w:rsidRPr="00F2019C" w:rsidRDefault="00D17CCD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D17CCD" w:rsidRPr="00F2019C" w:rsidRDefault="00D17CCD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D17CCD" w:rsidRPr="00F2019C" w:rsidRDefault="00D17CCD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860513" w:rsidRPr="00F2019C" w:rsidRDefault="00860513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F2019C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860513" w:rsidRPr="00F2019C" w:rsidRDefault="001543C1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</w:t>
      </w:r>
      <w:r w:rsidR="00860513" w:rsidRPr="00F2019C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 w:rsidR="00C8515D" w:rsidRPr="00F2019C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F2019C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860513" w:rsidRPr="00F2019C" w:rsidRDefault="00860513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на 2018 – 2019  навчальний рік</w:t>
      </w:r>
    </w:p>
    <w:p w:rsidR="00860513" w:rsidRPr="00F2019C" w:rsidRDefault="00860513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860513" w:rsidRPr="00F2019C" w:rsidRDefault="00F63B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І</w:t>
      </w:r>
      <w:r w:rsidR="00860513" w:rsidRPr="00F2019C">
        <w:rPr>
          <w:bCs/>
          <w:color w:val="000000"/>
          <w:sz w:val="28"/>
          <w:szCs w:val="28"/>
          <w:lang w:val="uk-UA"/>
        </w:rPr>
        <w:t>І ступінь</w:t>
      </w:r>
    </w:p>
    <w:p w:rsidR="00860513" w:rsidRPr="00F2019C" w:rsidRDefault="00F63B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5</w:t>
      </w:r>
      <w:r w:rsidR="00860513" w:rsidRPr="00F2019C">
        <w:rPr>
          <w:sz w:val="28"/>
          <w:szCs w:val="28"/>
          <w:lang w:val="uk-UA"/>
        </w:rPr>
        <w:t xml:space="preserve">-А, </w:t>
      </w:r>
      <w:r w:rsidRPr="00F2019C">
        <w:rPr>
          <w:sz w:val="28"/>
          <w:szCs w:val="28"/>
          <w:lang w:val="uk-UA"/>
        </w:rPr>
        <w:t>6</w:t>
      </w:r>
      <w:r w:rsidR="00860513" w:rsidRPr="00F2019C">
        <w:rPr>
          <w:sz w:val="28"/>
          <w:szCs w:val="28"/>
          <w:lang w:val="uk-UA"/>
        </w:rPr>
        <w:t xml:space="preserve">-А, </w:t>
      </w:r>
      <w:r w:rsidRPr="00F2019C">
        <w:rPr>
          <w:sz w:val="28"/>
          <w:szCs w:val="28"/>
          <w:lang w:val="uk-UA"/>
        </w:rPr>
        <w:t>7</w:t>
      </w:r>
      <w:r w:rsidR="00860513" w:rsidRPr="00F2019C">
        <w:rPr>
          <w:sz w:val="28"/>
          <w:szCs w:val="28"/>
          <w:lang w:val="uk-UA"/>
        </w:rPr>
        <w:t xml:space="preserve">-А, </w:t>
      </w:r>
      <w:r w:rsidRPr="00F2019C">
        <w:rPr>
          <w:sz w:val="28"/>
          <w:szCs w:val="28"/>
          <w:lang w:val="uk-UA"/>
        </w:rPr>
        <w:t>8</w:t>
      </w:r>
      <w:r w:rsidR="00860513" w:rsidRPr="00F2019C">
        <w:rPr>
          <w:sz w:val="28"/>
          <w:szCs w:val="28"/>
          <w:lang w:val="uk-UA"/>
        </w:rPr>
        <w:t>-А – 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наказом МОН України від 02.11.2016  року № 1319, до</w:t>
      </w:r>
      <w:r w:rsidRPr="00F2019C">
        <w:rPr>
          <w:sz w:val="28"/>
          <w:szCs w:val="28"/>
          <w:lang w:val="uk-UA"/>
        </w:rPr>
        <w:t>даток 3</w:t>
      </w:r>
      <w:r w:rsidR="00860513" w:rsidRPr="00F2019C">
        <w:rPr>
          <w:sz w:val="28"/>
          <w:szCs w:val="28"/>
          <w:lang w:val="uk-UA"/>
        </w:rPr>
        <w:t>.</w:t>
      </w:r>
    </w:p>
    <w:tbl>
      <w:tblPr>
        <w:tblW w:w="9596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260"/>
        <w:gridCol w:w="992"/>
        <w:gridCol w:w="993"/>
        <w:gridCol w:w="992"/>
        <w:gridCol w:w="992"/>
      </w:tblGrid>
      <w:tr w:rsidR="00473853" w:rsidRPr="00F2019C" w:rsidTr="00B07279">
        <w:trPr>
          <w:trHeight w:val="280"/>
        </w:trPr>
        <w:tc>
          <w:tcPr>
            <w:tcW w:w="2367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3969" w:type="dxa"/>
            <w:gridSpan w:val="4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473853" w:rsidRPr="00F2019C" w:rsidTr="00B07279">
        <w:trPr>
          <w:trHeight w:val="280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5-А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6-А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7-А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8-А</w:t>
            </w:r>
          </w:p>
        </w:tc>
      </w:tr>
      <w:tr w:rsidR="00473853" w:rsidRPr="00F2019C" w:rsidTr="00B07279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Мови і літератури</w:t>
            </w: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Перша іноземна мова (англійська)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473853" w:rsidRPr="00F2019C" w:rsidTr="00B07279">
        <w:trPr>
          <w:trHeight w:val="397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Друга іноземна (іспанська)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Суспільствознавство</w:t>
            </w:r>
          </w:p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Історія України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Всесвітня історія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Основи </w:t>
            </w:r>
            <w:proofErr w:type="spellStart"/>
            <w:r w:rsidRPr="00F2019C">
              <w:rPr>
                <w:rFonts w:eastAsia="Calibri"/>
                <w:iCs/>
                <w:color w:val="000000"/>
                <w:lang w:val="uk-UA"/>
              </w:rPr>
              <w:t>самоменеджементу</w:t>
            </w:r>
            <w:proofErr w:type="spellEnd"/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B07279">
        <w:trPr>
          <w:trHeight w:val="332"/>
        </w:trPr>
        <w:tc>
          <w:tcPr>
            <w:tcW w:w="2367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473853" w:rsidRPr="00F2019C" w:rsidTr="00B07279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Алгебра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Геометрія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Природознавство </w:t>
            </w: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Природознавство. </w:t>
            </w:r>
          </w:p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Моя планета Земля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473853" w:rsidRPr="00F2019C" w:rsidTr="00B07279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Природознавство.</w:t>
            </w:r>
          </w:p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Твої фізичні відкриття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Біологія 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Географія 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Фізика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Хімія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Технології</w:t>
            </w: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Трудове навчання.</w:t>
            </w:r>
          </w:p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Технічна творчість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73853" w:rsidRPr="00F2019C" w:rsidTr="00B07279">
        <w:trPr>
          <w:trHeight w:val="361"/>
        </w:trPr>
        <w:tc>
          <w:tcPr>
            <w:tcW w:w="2367" w:type="dxa"/>
            <w:vMerge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B07279">
        <w:trPr>
          <w:trHeight w:val="311"/>
        </w:trPr>
        <w:tc>
          <w:tcPr>
            <w:tcW w:w="2367" w:type="dxa"/>
            <w:vMerge w:val="restart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Основи здоров’я 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473853" w:rsidRPr="00F2019C" w:rsidTr="00B07279">
        <w:trPr>
          <w:trHeight w:val="311"/>
        </w:trPr>
        <w:tc>
          <w:tcPr>
            <w:tcW w:w="2367" w:type="dxa"/>
            <w:vMerge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473853" w:rsidRPr="00F2019C" w:rsidTr="00B07279">
        <w:trPr>
          <w:trHeight w:val="328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 xml:space="preserve">Разом </w:t>
            </w:r>
          </w:p>
        </w:tc>
        <w:tc>
          <w:tcPr>
            <w:tcW w:w="992" w:type="dxa"/>
          </w:tcPr>
          <w:p w:rsidR="00473853" w:rsidRPr="00F2019C" w:rsidRDefault="00473853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  <w:r w:rsidR="00B07279" w:rsidRPr="00F2019C">
              <w:rPr>
                <w:rFonts w:eastAsia="Calibri"/>
                <w:b/>
                <w:iCs/>
                <w:color w:val="000000"/>
                <w:lang w:val="uk-UA"/>
              </w:rPr>
              <w:t>6+3</w:t>
            </w: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+2</w:t>
            </w:r>
          </w:p>
        </w:tc>
        <w:tc>
          <w:tcPr>
            <w:tcW w:w="993" w:type="dxa"/>
          </w:tcPr>
          <w:p w:rsidR="00473853" w:rsidRPr="00F2019C" w:rsidRDefault="00B07279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29+3</w:t>
            </w:r>
            <w:r w:rsidR="00473853" w:rsidRPr="00F2019C">
              <w:rPr>
                <w:rFonts w:eastAsia="Calibri"/>
                <w:b/>
                <w:iCs/>
                <w:color w:val="000000"/>
                <w:lang w:val="uk-UA"/>
              </w:rPr>
              <w:t>+2</w:t>
            </w:r>
          </w:p>
        </w:tc>
        <w:tc>
          <w:tcPr>
            <w:tcW w:w="992" w:type="dxa"/>
          </w:tcPr>
          <w:p w:rsidR="00473853" w:rsidRPr="00F2019C" w:rsidRDefault="00B07279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30+3</w:t>
            </w:r>
            <w:r w:rsidR="00473853" w:rsidRPr="00F2019C">
              <w:rPr>
                <w:rFonts w:eastAsia="Calibri"/>
                <w:b/>
                <w:iCs/>
                <w:color w:val="000000"/>
                <w:lang w:val="uk-UA"/>
              </w:rPr>
              <w:t>+2</w:t>
            </w:r>
          </w:p>
        </w:tc>
        <w:tc>
          <w:tcPr>
            <w:tcW w:w="992" w:type="dxa"/>
          </w:tcPr>
          <w:p w:rsidR="00473853" w:rsidRPr="00F2019C" w:rsidRDefault="00473853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3</w:t>
            </w:r>
            <w:r w:rsidR="00B07279" w:rsidRPr="00F2019C">
              <w:rPr>
                <w:rFonts w:eastAsia="Calibri"/>
                <w:b/>
                <w:iCs/>
                <w:color w:val="000000"/>
                <w:lang w:val="uk-UA"/>
              </w:rPr>
              <w:t>1+3</w:t>
            </w: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+2</w:t>
            </w:r>
          </w:p>
        </w:tc>
      </w:tr>
      <w:tr w:rsidR="00473853" w:rsidRPr="00F2019C" w:rsidTr="00CF1855">
        <w:trPr>
          <w:trHeight w:val="482"/>
        </w:trPr>
        <w:tc>
          <w:tcPr>
            <w:tcW w:w="5627" w:type="dxa"/>
            <w:gridSpan w:val="2"/>
            <w:shd w:val="clear" w:color="auto" w:fill="DBE5F1" w:themeFill="accent1" w:themeFillTint="33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473853" w:rsidRPr="00F2019C" w:rsidTr="00CF1855">
        <w:trPr>
          <w:trHeight w:val="32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 xml:space="preserve">Граничне допустиме навчальне навантаження 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28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32</w:t>
            </w:r>
          </w:p>
        </w:tc>
        <w:tc>
          <w:tcPr>
            <w:tcW w:w="992" w:type="dxa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</w:tr>
      <w:tr w:rsidR="00473853" w:rsidRPr="00F2019C" w:rsidTr="00B07279">
        <w:trPr>
          <w:trHeight w:val="53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473853" w:rsidRPr="00F2019C" w:rsidRDefault="00473853" w:rsidP="00CF18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Сумарна кількість навчальних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993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34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35</w:t>
            </w:r>
          </w:p>
        </w:tc>
        <w:tc>
          <w:tcPr>
            <w:tcW w:w="992" w:type="dxa"/>
            <w:vAlign w:val="center"/>
          </w:tcPr>
          <w:p w:rsidR="00473853" w:rsidRPr="00F2019C" w:rsidRDefault="0047385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</w:tr>
    </w:tbl>
    <w:p w:rsidR="001543C1" w:rsidRPr="00F2019C" w:rsidRDefault="001543C1" w:rsidP="001543C1">
      <w:pPr>
        <w:rPr>
          <w:lang w:val="uk-UA"/>
        </w:rPr>
      </w:pPr>
    </w:p>
    <w:p w:rsidR="001543C1" w:rsidRPr="00F2019C" w:rsidRDefault="001543C1" w:rsidP="001543C1">
      <w:pPr>
        <w:rPr>
          <w:lang w:val="uk-UA"/>
        </w:rPr>
      </w:pPr>
      <w:r w:rsidRPr="00F2019C">
        <w:rPr>
          <w:lang w:val="uk-UA"/>
        </w:rPr>
        <w:t xml:space="preserve">       Директор    </w:t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  <w:t>Н.М. Романенко</w:t>
      </w:r>
    </w:p>
    <w:p w:rsidR="00CF1855" w:rsidRPr="00F2019C" w:rsidRDefault="00CF1855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73853" w:rsidRPr="00F2019C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F2019C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F63B58" w:rsidRPr="00F2019C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Комунального закладу освіти «Спеціалізована школа № 7 з поглибленим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вивченням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іноземних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мов», Дніпровської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міської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ради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</w:p>
    <w:p w:rsidR="00473853" w:rsidRPr="00F2019C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на 2018-2019 навчальний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рік</w:t>
      </w:r>
    </w:p>
    <w:p w:rsidR="00473853" w:rsidRPr="00F2019C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ІІ ступінь</w:t>
      </w:r>
    </w:p>
    <w:p w:rsidR="00473853" w:rsidRPr="00F2019C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 xml:space="preserve">5-Б, 5-В, 6-Б, 7-Б, 7-В,  8-Б, 8-В, 9-А, 9-Б, </w:t>
      </w:r>
      <w:r w:rsidR="00D93F78" w:rsidRPr="00F2019C">
        <w:rPr>
          <w:bCs/>
          <w:color w:val="000000"/>
          <w:sz w:val="28"/>
          <w:szCs w:val="28"/>
          <w:lang w:val="uk-UA"/>
        </w:rPr>
        <w:t>9</w:t>
      </w:r>
      <w:r w:rsidRPr="00F2019C">
        <w:rPr>
          <w:bCs/>
          <w:color w:val="000000"/>
          <w:sz w:val="28"/>
          <w:szCs w:val="28"/>
          <w:lang w:val="uk-UA"/>
        </w:rPr>
        <w:t xml:space="preserve">-В  – 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за освітньою </w:t>
      </w:r>
      <w:r w:rsidRPr="00F2019C">
        <w:rPr>
          <w:bCs/>
          <w:color w:val="000000"/>
          <w:sz w:val="28"/>
          <w:szCs w:val="28"/>
          <w:lang w:val="uk-UA"/>
        </w:rPr>
        <w:t>програм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ою </w:t>
      </w:r>
      <w:r w:rsidRPr="00F2019C">
        <w:rPr>
          <w:bCs/>
          <w:color w:val="000000"/>
          <w:sz w:val="28"/>
          <w:szCs w:val="28"/>
          <w:lang w:val="uk-UA"/>
        </w:rPr>
        <w:t>закладів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загальної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середньої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освіти ІІ ступеня</w:t>
      </w:r>
      <w:r w:rsidR="00F63B58" w:rsidRPr="00F2019C">
        <w:rPr>
          <w:bCs/>
          <w:color w:val="000000"/>
          <w:sz w:val="28"/>
          <w:szCs w:val="28"/>
          <w:lang w:val="uk-UA"/>
        </w:rPr>
        <w:t>, затвердженою н</w:t>
      </w:r>
      <w:r w:rsidRPr="00F2019C">
        <w:rPr>
          <w:bCs/>
          <w:color w:val="000000"/>
          <w:sz w:val="28"/>
          <w:szCs w:val="28"/>
          <w:lang w:val="uk-UA"/>
        </w:rPr>
        <w:t>аказ</w:t>
      </w:r>
      <w:r w:rsidR="00F63B58" w:rsidRPr="00F2019C">
        <w:rPr>
          <w:bCs/>
          <w:color w:val="000000"/>
          <w:sz w:val="28"/>
          <w:szCs w:val="28"/>
          <w:lang w:val="uk-UA"/>
        </w:rPr>
        <w:t>ом</w:t>
      </w:r>
      <w:r w:rsidRPr="00F2019C">
        <w:rPr>
          <w:bCs/>
          <w:color w:val="000000"/>
          <w:sz w:val="28"/>
          <w:szCs w:val="28"/>
          <w:lang w:val="uk-UA"/>
        </w:rPr>
        <w:t xml:space="preserve"> МОН України</w:t>
      </w:r>
      <w:r w:rsidR="00F63B58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від 20.04.2018 № 405</w:t>
      </w:r>
      <w:r w:rsidR="00F63B58" w:rsidRPr="00F2019C">
        <w:rPr>
          <w:bCs/>
          <w:color w:val="000000"/>
          <w:sz w:val="28"/>
          <w:szCs w:val="28"/>
          <w:lang w:val="uk-UA"/>
        </w:rPr>
        <w:t>.</w:t>
      </w:r>
      <w:r w:rsidRPr="00F2019C">
        <w:rPr>
          <w:bCs/>
          <w:color w:val="000000"/>
          <w:sz w:val="28"/>
          <w:szCs w:val="28"/>
          <w:lang w:val="uk-UA"/>
        </w:rPr>
        <w:t xml:space="preserve"> Таблиця 3</w:t>
      </w:r>
      <w:r w:rsidR="00F63B58" w:rsidRPr="00F2019C">
        <w:rPr>
          <w:bCs/>
          <w:color w:val="000000"/>
          <w:sz w:val="28"/>
          <w:szCs w:val="28"/>
          <w:lang w:val="uk-UA"/>
        </w:rPr>
        <w:t>.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48"/>
        <w:gridCol w:w="613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</w:tblGrid>
      <w:tr w:rsidR="002A3A6C" w:rsidRPr="00F2019C" w:rsidTr="00B7077C">
        <w:trPr>
          <w:trHeight w:hRule="exact"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Освітні</w:t>
            </w:r>
            <w:r w:rsidR="00F63B58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bCs/>
                <w:lang w:val="uk-UA"/>
              </w:rPr>
              <w:t>галузі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Предмети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5-Б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5-В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8-Б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8-В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bCs/>
                <w:sz w:val="20"/>
                <w:szCs w:val="20"/>
                <w:lang w:val="uk-UA"/>
              </w:rPr>
              <w:t>9-В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Мови і літера-тури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5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58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Перша іноземна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  <w:r w:rsidR="00F63B58" w:rsidRPr="00F2019C">
              <w:rPr>
                <w:rFonts w:eastAsia="Calibri"/>
                <w:lang w:val="uk-UA"/>
              </w:rPr>
              <w:t xml:space="preserve"> (англійська) </w:t>
            </w:r>
          </w:p>
          <w:p w:rsidR="00F63B58" w:rsidRPr="00F2019C" w:rsidRDefault="00F63B58" w:rsidP="00DC779E">
            <w:pPr>
              <w:rPr>
                <w:rFonts w:eastAsia="Calibri"/>
                <w:lang w:val="uk-UA"/>
              </w:rPr>
            </w:pPr>
          </w:p>
          <w:p w:rsidR="002A3A6C" w:rsidRPr="00F2019C" w:rsidRDefault="00F63B58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(англійська)</w:t>
            </w:r>
          </w:p>
          <w:p w:rsidR="00F63B58" w:rsidRPr="00F2019C" w:rsidRDefault="00F63B58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</w:tr>
      <w:tr w:rsidR="002A3A6C" w:rsidRPr="00F2019C" w:rsidTr="003551C3">
        <w:trPr>
          <w:trHeight w:hRule="exact" w:val="54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Друга іноземна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  <w:r w:rsidR="00F63B58" w:rsidRPr="00F2019C">
              <w:rPr>
                <w:rFonts w:eastAsia="Calibri"/>
                <w:lang w:val="uk-UA"/>
              </w:rPr>
              <w:t xml:space="preserve"> (іспанська)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Зарубіжна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Суспіль-</w:t>
            </w:r>
            <w:proofErr w:type="spellStart"/>
            <w:r w:rsidRPr="00F2019C">
              <w:rPr>
                <w:rFonts w:eastAsia="Calibri"/>
                <w:lang w:val="uk-UA"/>
              </w:rPr>
              <w:t>ствознав</w:t>
            </w:r>
            <w:proofErr w:type="spellEnd"/>
            <w:r w:rsidRPr="00F2019C">
              <w:rPr>
                <w:rFonts w:eastAsia="Calibri"/>
                <w:lang w:val="uk-UA"/>
              </w:rPr>
              <w:t>-</w:t>
            </w:r>
            <w:proofErr w:type="spellStart"/>
            <w:r w:rsidRPr="00F2019C">
              <w:rPr>
                <w:rFonts w:eastAsia="Calibri"/>
                <w:lang w:val="uk-UA"/>
              </w:rPr>
              <w:t>ство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proofErr w:type="spellStart"/>
            <w:r w:rsidRPr="00F2019C">
              <w:rPr>
                <w:rFonts w:eastAsia="Calibri"/>
                <w:lang w:val="uk-UA"/>
              </w:rPr>
              <w:t>ІсторіяУкраїни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proofErr w:type="spellStart"/>
            <w:r w:rsidRPr="00F2019C">
              <w:rPr>
                <w:rFonts w:eastAsia="Calibri"/>
                <w:lang w:val="uk-UA"/>
              </w:rPr>
              <w:t>Всесвітняісторія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Основи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правознавства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2A3A6C" w:rsidRPr="00F2019C" w:rsidTr="003551C3">
        <w:trPr>
          <w:trHeight w:hRule="exact"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proofErr w:type="spellStart"/>
            <w:r w:rsidRPr="00F2019C">
              <w:rPr>
                <w:rFonts w:eastAsia="Calibri"/>
                <w:lang w:val="uk-UA"/>
              </w:rPr>
              <w:t>Мистец-тво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Мистецтво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proofErr w:type="spellStart"/>
            <w:r w:rsidRPr="00F2019C">
              <w:rPr>
                <w:rFonts w:eastAsia="Calibri"/>
                <w:lang w:val="uk-UA"/>
              </w:rPr>
              <w:t>Матема</w:t>
            </w:r>
            <w:proofErr w:type="spellEnd"/>
            <w:r w:rsidRPr="00F2019C">
              <w:rPr>
                <w:rFonts w:eastAsia="Calibri"/>
                <w:lang w:val="uk-UA"/>
              </w:rPr>
              <w:t>-тика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Математика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Алгебра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Геометрія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3551C3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Природ</w:t>
            </w:r>
            <w:r w:rsidR="003551C3" w:rsidRPr="00F2019C">
              <w:rPr>
                <w:rFonts w:eastAsia="Calibri"/>
                <w:lang w:val="uk-UA"/>
              </w:rPr>
              <w:t>о</w:t>
            </w:r>
            <w:r w:rsidRPr="00F2019C">
              <w:rPr>
                <w:rFonts w:eastAsia="Calibri"/>
                <w:lang w:val="uk-UA"/>
              </w:rPr>
              <w:t>-</w:t>
            </w:r>
            <w:proofErr w:type="spellStart"/>
            <w:r w:rsidRPr="00F2019C">
              <w:rPr>
                <w:rFonts w:eastAsia="Calibri"/>
                <w:lang w:val="uk-UA"/>
              </w:rPr>
              <w:t>знавство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Природознавство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Біологія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Фізика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proofErr w:type="spellStart"/>
            <w:r w:rsidRPr="00F2019C">
              <w:rPr>
                <w:rFonts w:eastAsia="Calibri"/>
                <w:lang w:val="uk-UA"/>
              </w:rPr>
              <w:t>Техноло-гії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Трудове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навчання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2A3A6C" w:rsidRPr="00F2019C" w:rsidTr="003551C3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Здоров’я і фізична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Основи</w:t>
            </w:r>
            <w:r w:rsidR="00F63B58" w:rsidRPr="00F2019C">
              <w:rPr>
                <w:rFonts w:eastAsia="Calibri"/>
                <w:lang w:val="uk-UA"/>
              </w:rPr>
              <w:t xml:space="preserve">  </w:t>
            </w:r>
            <w:r w:rsidRPr="00F2019C">
              <w:rPr>
                <w:rFonts w:eastAsia="Calibri"/>
                <w:lang w:val="uk-UA"/>
              </w:rPr>
              <w:t>здоров’я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2A3A6C" w:rsidRPr="00F2019C" w:rsidTr="003551C3">
        <w:trPr>
          <w:trHeight w:hRule="exact" w:val="48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6C" w:rsidRPr="00F2019C" w:rsidRDefault="002A3A6C" w:rsidP="00DC779E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Фізична 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</w:tr>
      <w:tr w:rsidR="002A3A6C" w:rsidRPr="00F2019C" w:rsidTr="00022434">
        <w:trPr>
          <w:trHeight w:hRule="exact" w:val="46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022434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3</w:t>
            </w:r>
            <w:r w:rsidR="00022434" w:rsidRPr="00F2019C">
              <w:rPr>
                <w:rFonts w:eastAsia="Calibri"/>
                <w:b/>
                <w:sz w:val="20"/>
                <w:szCs w:val="20"/>
                <w:lang w:val="uk-UA"/>
              </w:rPr>
              <w:t>1</w:t>
            </w: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,5</w:t>
            </w:r>
            <w:r w:rsidR="00022434" w:rsidRPr="00F2019C">
              <w:rPr>
                <w:rFonts w:eastAsia="Calibri"/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022434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F2019C"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</w:tr>
      <w:tr w:rsidR="002A3A6C" w:rsidRPr="00F2019C" w:rsidTr="00CF1855">
        <w:trPr>
          <w:trHeight w:hRule="exact" w:val="79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63B58" w:rsidRPr="00F2019C" w:rsidRDefault="002A3A6C" w:rsidP="00F63B58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 xml:space="preserve">Додатковий час на </w:t>
            </w:r>
            <w:r w:rsidR="00F63B58" w:rsidRPr="00F2019C">
              <w:rPr>
                <w:rFonts w:eastAsia="Calibri"/>
                <w:b/>
                <w:sz w:val="22"/>
                <w:szCs w:val="22"/>
                <w:lang w:val="uk-UA"/>
              </w:rPr>
              <w:t>ф</w:t>
            </w: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>акультативи, індивідуальні</w:t>
            </w:r>
            <w:r w:rsidR="00F63B58" w:rsidRPr="00F2019C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 xml:space="preserve">заняття </w:t>
            </w:r>
          </w:p>
          <w:p w:rsidR="002A3A6C" w:rsidRPr="00F2019C" w:rsidRDefault="002A3A6C" w:rsidP="00F63B58">
            <w:pPr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>та консультації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-</w:t>
            </w:r>
          </w:p>
        </w:tc>
      </w:tr>
      <w:tr w:rsidR="00022434" w:rsidRPr="00F2019C" w:rsidTr="00B7077C">
        <w:trPr>
          <w:trHeight w:hRule="exact" w:val="246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434" w:rsidRPr="00F2019C" w:rsidRDefault="00022434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Факультативи</w:t>
            </w:r>
          </w:p>
        </w:tc>
      </w:tr>
      <w:tr w:rsidR="002A3A6C" w:rsidRPr="00F2019C" w:rsidTr="00455090">
        <w:trPr>
          <w:trHeight w:hRule="exact" w:val="59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455090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Вирішую конфлікти та будую мир навколо себе (34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455090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455090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</w:tr>
      <w:tr w:rsidR="002A3A6C" w:rsidRPr="00F2019C" w:rsidTr="003551C3">
        <w:trPr>
          <w:trHeight w:hRule="exact" w:val="29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Місто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мого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дитинства</w:t>
            </w:r>
            <w:r w:rsidR="000979F0" w:rsidRPr="00F2019C"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3551C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8C7C4A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</w:tr>
      <w:tr w:rsidR="00022434" w:rsidRPr="00F2019C" w:rsidTr="00CF1855">
        <w:trPr>
          <w:trHeight w:hRule="exact" w:val="290"/>
        </w:trPr>
        <w:tc>
          <w:tcPr>
            <w:tcW w:w="9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34" w:rsidRPr="00F2019C" w:rsidRDefault="00022434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Індивідуальні заняття</w:t>
            </w:r>
          </w:p>
        </w:tc>
      </w:tr>
      <w:tr w:rsidR="002A3A6C" w:rsidRPr="00F2019C" w:rsidTr="003551C3">
        <w:trPr>
          <w:trHeight w:hRule="exact" w:val="28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  <w:r w:rsidR="000979F0" w:rsidRPr="00F2019C"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3551C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-</w:t>
            </w:r>
          </w:p>
        </w:tc>
      </w:tr>
      <w:tr w:rsidR="002A3A6C" w:rsidRPr="00F2019C" w:rsidTr="00B7077C">
        <w:trPr>
          <w:trHeight w:hRule="exact" w:val="55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Гранично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допустиме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навчальне</w:t>
            </w:r>
            <w:r w:rsidR="00F63B58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навантаження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6C" w:rsidRPr="00F2019C" w:rsidRDefault="002A3A6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</w:tr>
      <w:tr w:rsidR="002A3A6C" w:rsidRPr="00F2019C" w:rsidTr="00B7077C">
        <w:trPr>
          <w:trHeight w:hRule="exact" w:val="56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Всього (без урахування</w:t>
            </w:r>
            <w:r w:rsidR="00F63B58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bCs/>
                <w:lang w:val="uk-UA"/>
              </w:rPr>
              <w:t>поділу</w:t>
            </w:r>
            <w:r w:rsidR="003551C3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bCs/>
                <w:lang w:val="uk-UA"/>
              </w:rPr>
              <w:t>класів на групи)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A3A6C" w:rsidRPr="00F2019C" w:rsidRDefault="002A3A6C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36</w:t>
            </w:r>
          </w:p>
        </w:tc>
      </w:tr>
    </w:tbl>
    <w:p w:rsidR="00473853" w:rsidRPr="00F2019C" w:rsidRDefault="00473853" w:rsidP="00473853">
      <w:pPr>
        <w:jc w:val="center"/>
        <w:rPr>
          <w:b/>
          <w:sz w:val="28"/>
          <w:szCs w:val="28"/>
          <w:lang w:val="uk-UA"/>
        </w:rPr>
      </w:pPr>
    </w:p>
    <w:p w:rsidR="00B7077C" w:rsidRPr="00F2019C" w:rsidRDefault="003551C3" w:rsidP="001543C1">
      <w:pPr>
        <w:rPr>
          <w:lang w:val="uk-UA"/>
        </w:rPr>
      </w:pPr>
      <w:r w:rsidRPr="00F2019C">
        <w:rPr>
          <w:lang w:val="uk-UA"/>
        </w:rPr>
        <w:t xml:space="preserve">      </w:t>
      </w:r>
    </w:p>
    <w:p w:rsidR="001543C1" w:rsidRPr="00F2019C" w:rsidRDefault="00CF1855" w:rsidP="001543C1">
      <w:pPr>
        <w:rPr>
          <w:lang w:val="uk-UA"/>
        </w:rPr>
      </w:pPr>
      <w:r w:rsidRPr="00F2019C">
        <w:rPr>
          <w:lang w:val="uk-UA"/>
        </w:rPr>
        <w:t xml:space="preserve">        </w:t>
      </w:r>
      <w:r w:rsidR="001543C1" w:rsidRPr="00F2019C">
        <w:rPr>
          <w:lang w:val="uk-UA"/>
        </w:rPr>
        <w:t xml:space="preserve">Директор    </w:t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  <w:t>Н.М. Романенко</w:t>
      </w:r>
    </w:p>
    <w:p w:rsidR="00455090" w:rsidRPr="00F2019C" w:rsidRDefault="00455090" w:rsidP="00473853">
      <w:pPr>
        <w:jc w:val="center"/>
        <w:rPr>
          <w:b/>
          <w:sz w:val="28"/>
          <w:szCs w:val="28"/>
          <w:lang w:val="uk-UA"/>
        </w:rPr>
      </w:pPr>
    </w:p>
    <w:p w:rsidR="00473853" w:rsidRPr="00F2019C" w:rsidRDefault="00473853" w:rsidP="00473853">
      <w:pPr>
        <w:jc w:val="center"/>
        <w:rPr>
          <w:b/>
          <w:sz w:val="28"/>
          <w:szCs w:val="28"/>
          <w:lang w:val="uk-UA"/>
        </w:rPr>
      </w:pPr>
      <w:r w:rsidRPr="00F2019C">
        <w:rPr>
          <w:b/>
          <w:sz w:val="28"/>
          <w:szCs w:val="28"/>
          <w:lang w:val="uk-UA"/>
        </w:rPr>
        <w:lastRenderedPageBreak/>
        <w:t>РОБОЧИЙ НАВЧАЛЬНИЙ ПЛАН</w:t>
      </w:r>
    </w:p>
    <w:p w:rsidR="00473853" w:rsidRPr="00F2019C" w:rsidRDefault="00473853" w:rsidP="00473853">
      <w:pPr>
        <w:jc w:val="center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Комунального закладу освіти «Спеціалізована школа № 7 з поглибленим</w:t>
      </w:r>
      <w:r w:rsidR="008C7C4A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вивченням</w:t>
      </w:r>
      <w:r w:rsidR="008C7C4A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іноземних</w:t>
      </w:r>
      <w:r w:rsidR="008C7C4A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мов», Дніпровської</w:t>
      </w:r>
      <w:r w:rsidR="008C7C4A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міської</w:t>
      </w:r>
      <w:r w:rsidR="008C7C4A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ради</w:t>
      </w:r>
    </w:p>
    <w:p w:rsidR="00473853" w:rsidRPr="00F2019C" w:rsidRDefault="00473853" w:rsidP="00473853">
      <w:pPr>
        <w:jc w:val="center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на 2018-2019 навчальний</w:t>
      </w:r>
      <w:r w:rsidR="001543C1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рік</w:t>
      </w:r>
    </w:p>
    <w:p w:rsidR="00473853" w:rsidRPr="00F2019C" w:rsidRDefault="00473853" w:rsidP="00473853">
      <w:pPr>
        <w:jc w:val="center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ІІІ ступінь</w:t>
      </w:r>
    </w:p>
    <w:p w:rsidR="00985966" w:rsidRPr="00F2019C" w:rsidRDefault="00473853" w:rsidP="00985966">
      <w:pPr>
        <w:jc w:val="both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 xml:space="preserve">10-А клас </w:t>
      </w:r>
      <w:r w:rsidR="008C7C4A" w:rsidRPr="00F2019C">
        <w:rPr>
          <w:sz w:val="28"/>
          <w:szCs w:val="28"/>
          <w:lang w:val="uk-UA"/>
        </w:rPr>
        <w:t>–</w:t>
      </w:r>
      <w:r w:rsidRPr="00F2019C">
        <w:rPr>
          <w:sz w:val="28"/>
          <w:szCs w:val="28"/>
          <w:lang w:val="uk-UA"/>
        </w:rPr>
        <w:t xml:space="preserve"> </w:t>
      </w:r>
      <w:r w:rsidR="008C7C4A" w:rsidRPr="00F2019C">
        <w:rPr>
          <w:sz w:val="28"/>
          <w:szCs w:val="28"/>
          <w:lang w:val="uk-UA"/>
        </w:rPr>
        <w:t>на основі о</w:t>
      </w:r>
      <w:r w:rsidRPr="00F2019C">
        <w:rPr>
          <w:sz w:val="28"/>
          <w:szCs w:val="28"/>
          <w:lang w:val="uk-UA"/>
        </w:rPr>
        <w:t>світн</w:t>
      </w:r>
      <w:r w:rsidR="008C7C4A" w:rsidRPr="00F2019C">
        <w:rPr>
          <w:sz w:val="28"/>
          <w:szCs w:val="28"/>
          <w:lang w:val="uk-UA"/>
        </w:rPr>
        <w:t xml:space="preserve">ьої </w:t>
      </w:r>
      <w:r w:rsidRPr="00F2019C">
        <w:rPr>
          <w:sz w:val="28"/>
          <w:szCs w:val="28"/>
          <w:lang w:val="uk-UA"/>
        </w:rPr>
        <w:t>програм</w:t>
      </w:r>
      <w:r w:rsidR="008C7C4A" w:rsidRPr="00F2019C">
        <w:rPr>
          <w:sz w:val="28"/>
          <w:szCs w:val="28"/>
          <w:lang w:val="uk-UA"/>
        </w:rPr>
        <w:t xml:space="preserve">и </w:t>
      </w:r>
      <w:r w:rsidRPr="00F2019C">
        <w:rPr>
          <w:sz w:val="28"/>
          <w:szCs w:val="28"/>
          <w:lang w:val="uk-UA"/>
        </w:rPr>
        <w:t>закладів</w:t>
      </w:r>
      <w:r w:rsidR="008C7C4A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загальної</w:t>
      </w:r>
      <w:r w:rsidR="007F3439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середньої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освіти</w:t>
      </w:r>
      <w:r w:rsidR="007F3439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 xml:space="preserve"> </w:t>
      </w:r>
    </w:p>
    <w:p w:rsidR="00985966" w:rsidRPr="00F2019C" w:rsidRDefault="00473853" w:rsidP="00985966">
      <w:pPr>
        <w:jc w:val="both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ІІІ ступеня</w:t>
      </w:r>
      <w:r w:rsidR="00985966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 xml:space="preserve">10 класи-2018/2019, </w:t>
      </w:r>
      <w:r w:rsidR="00C8515D" w:rsidRPr="00F2019C">
        <w:rPr>
          <w:sz w:val="28"/>
          <w:szCs w:val="28"/>
          <w:lang w:val="uk-UA"/>
        </w:rPr>
        <w:t>н</w:t>
      </w:r>
      <w:r w:rsidRPr="00F2019C">
        <w:rPr>
          <w:sz w:val="28"/>
          <w:szCs w:val="28"/>
          <w:lang w:val="uk-UA"/>
        </w:rPr>
        <w:t>аказ МОН України</w:t>
      </w:r>
      <w:r w:rsidR="00C8515D" w:rsidRPr="00F2019C">
        <w:rPr>
          <w:sz w:val="28"/>
          <w:szCs w:val="28"/>
          <w:lang w:val="uk-UA"/>
        </w:rPr>
        <w:t xml:space="preserve"> </w:t>
      </w:r>
      <w:r w:rsidR="00D17CCD" w:rsidRPr="00F2019C">
        <w:rPr>
          <w:sz w:val="28"/>
          <w:szCs w:val="28"/>
          <w:lang w:val="uk-UA"/>
        </w:rPr>
        <w:t>від 20.04.2018 № 408.</w:t>
      </w:r>
      <w:r w:rsidRPr="00F2019C">
        <w:rPr>
          <w:sz w:val="28"/>
          <w:szCs w:val="28"/>
          <w:lang w:val="uk-UA"/>
        </w:rPr>
        <w:t xml:space="preserve"> </w:t>
      </w:r>
    </w:p>
    <w:p w:rsidR="00473853" w:rsidRPr="00F2019C" w:rsidRDefault="00473853" w:rsidP="00473853">
      <w:pPr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Таблиця 2</w:t>
      </w:r>
    </w:p>
    <w:tbl>
      <w:tblPr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3402"/>
      </w:tblGrid>
      <w:tr w:rsidR="00473853" w:rsidRPr="00F2019C" w:rsidTr="00DC779E">
        <w:trPr>
          <w:cantSplit/>
          <w:trHeight w:hRule="exact" w:val="53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3853" w:rsidRPr="00F2019C" w:rsidRDefault="00473853" w:rsidP="00CF1855">
            <w:pPr>
              <w:jc w:val="center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Предмети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Кількість годин на тиждень</w:t>
            </w:r>
          </w:p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 xml:space="preserve"> у класах</w:t>
            </w:r>
          </w:p>
        </w:tc>
      </w:tr>
      <w:tr w:rsidR="00473853" w:rsidRPr="00F2019C" w:rsidTr="00DC779E">
        <w:trPr>
          <w:cantSplit/>
          <w:trHeight w:hRule="exact" w:val="278"/>
        </w:trPr>
        <w:tc>
          <w:tcPr>
            <w:tcW w:w="623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53" w:rsidRPr="00F2019C" w:rsidRDefault="00473853" w:rsidP="00DC779E">
            <w:pPr>
              <w:rPr>
                <w:rFonts w:eastAsia="Calibri"/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10-А  клас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ind w:left="33"/>
              <w:rPr>
                <w:rFonts w:eastAsia="Calibri"/>
                <w:b/>
                <w:bCs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Базові</w:t>
            </w:r>
            <w:r w:rsidR="008C7C4A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bCs/>
                <w:lang w:val="uk-UA"/>
              </w:rPr>
              <w:t>предмети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27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Зарубіжна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Перша іноземна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 (англійська)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2+3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Друга  іноземна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 (іспанська)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+3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Історія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України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 xml:space="preserve">1,5 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Всесвітня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історія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Громадянська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освіта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keepNext/>
              <w:autoSpaceDE w:val="0"/>
              <w:autoSpaceDN w:val="0"/>
              <w:ind w:left="33"/>
              <w:outlineLvl w:val="0"/>
              <w:rPr>
                <w:lang w:val="uk-UA" w:eastAsia="uk-UA"/>
              </w:rPr>
            </w:pPr>
            <w:r w:rsidRPr="00F2019C">
              <w:rPr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Біологія і екологія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Географія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Фізика і астрономія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shd w:val="clear" w:color="auto" w:fill="FFFFFF"/>
                <w:lang w:val="uk-UA"/>
              </w:rPr>
              <w:t>3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 xml:space="preserve">1,5 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Захист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Вітчизни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473853" w:rsidRPr="00F2019C" w:rsidTr="00CF1855">
        <w:trPr>
          <w:cantSplit/>
          <w:trHeight w:hRule="exact" w:val="316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CF1855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Вибірково-обов’язкові</w:t>
            </w:r>
            <w:r w:rsidR="00C8515D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bCs/>
                <w:lang w:val="uk-UA"/>
              </w:rPr>
              <w:t>предмети</w:t>
            </w:r>
            <w:r w:rsidR="00CF1855" w:rsidRPr="00F2019C">
              <w:rPr>
                <w:rFonts w:eastAsia="Calibri"/>
                <w:b/>
                <w:bCs/>
                <w:lang w:val="uk-UA"/>
              </w:rPr>
              <w:t>:</w:t>
            </w:r>
            <w:r w:rsidR="00C8515D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</w:tr>
      <w:tr w:rsidR="00473853" w:rsidRPr="00F2019C" w:rsidTr="00B7077C">
        <w:trPr>
          <w:cantSplit/>
          <w:trHeight w:hRule="exact" w:val="268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3853" w:rsidRPr="00F2019C" w:rsidRDefault="00473853" w:rsidP="00DC779E">
            <w:pPr>
              <w:ind w:left="33"/>
              <w:rPr>
                <w:rFonts w:eastAsia="Calibri"/>
                <w:bCs/>
                <w:lang w:val="uk-UA"/>
              </w:rPr>
            </w:pPr>
            <w:r w:rsidRPr="00F2019C">
              <w:rPr>
                <w:rFonts w:eastAsia="Calibri"/>
                <w:bCs/>
                <w:lang w:val="uk-UA"/>
              </w:rPr>
              <w:t>Інформатика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473853" w:rsidRPr="00F2019C" w:rsidTr="00B7077C">
        <w:trPr>
          <w:cantSplit/>
          <w:trHeight w:hRule="exact" w:val="285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73853" w:rsidRPr="00F2019C" w:rsidRDefault="00C31626" w:rsidP="00DC779E">
            <w:pPr>
              <w:ind w:left="33"/>
              <w:rPr>
                <w:rFonts w:eastAsia="Calibri"/>
                <w:bCs/>
                <w:lang w:val="uk-UA"/>
              </w:rPr>
            </w:pPr>
            <w:r w:rsidRPr="00F2019C">
              <w:rPr>
                <w:rFonts w:eastAsia="Calibri"/>
                <w:bCs/>
                <w:lang w:val="uk-UA"/>
              </w:rPr>
              <w:t>Технології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B7077C" w:rsidRPr="00F2019C" w:rsidTr="00B7077C">
        <w:trPr>
          <w:cantSplit/>
          <w:trHeight w:hRule="exact" w:val="285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7077C" w:rsidRPr="00F2019C" w:rsidRDefault="00B7077C" w:rsidP="00DC779E">
            <w:pPr>
              <w:ind w:left="33"/>
              <w:rPr>
                <w:rFonts w:eastAsia="Calibri"/>
                <w:bCs/>
                <w:lang w:val="uk-UA"/>
              </w:rPr>
            </w:pPr>
            <w:r w:rsidRPr="00F2019C">
              <w:rPr>
                <w:rFonts w:eastAsia="Calibri"/>
                <w:bCs/>
                <w:lang w:val="uk-UA"/>
              </w:rPr>
              <w:t>Мистецтво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7077C" w:rsidRPr="00F2019C" w:rsidRDefault="00B7077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</w:t>
            </w:r>
          </w:p>
        </w:tc>
      </w:tr>
      <w:tr w:rsidR="00B7077C" w:rsidRPr="00F2019C" w:rsidTr="00B7077C">
        <w:trPr>
          <w:cantSplit/>
          <w:trHeight w:hRule="exact" w:val="285"/>
        </w:trPr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7077C" w:rsidRPr="00F2019C" w:rsidRDefault="00B7077C" w:rsidP="00DC779E">
            <w:pPr>
              <w:ind w:left="33"/>
              <w:rPr>
                <w:rFonts w:eastAsia="Calibri"/>
                <w:bCs/>
                <w:lang w:val="uk-UA"/>
              </w:rPr>
            </w:pPr>
            <w:r w:rsidRPr="00F2019C">
              <w:rPr>
                <w:rFonts w:eastAsia="Calibri"/>
                <w:bCs/>
                <w:lang w:val="uk-UA"/>
              </w:rPr>
              <w:t>Разом: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7077C" w:rsidRPr="00F2019C" w:rsidRDefault="00B7077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27+3+6</w:t>
            </w:r>
          </w:p>
        </w:tc>
      </w:tr>
      <w:tr w:rsidR="00473853" w:rsidRPr="00F2019C" w:rsidTr="00B7077C">
        <w:trPr>
          <w:cantSplit/>
          <w:trHeight w:hRule="exact" w:val="294"/>
        </w:trPr>
        <w:tc>
          <w:tcPr>
            <w:tcW w:w="623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Додаткові</w:t>
            </w:r>
            <w:r w:rsidR="00C8515D" w:rsidRPr="00F2019C">
              <w:rPr>
                <w:rFonts w:eastAsia="Calibri"/>
                <w:b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lang w:val="uk-UA"/>
              </w:rPr>
              <w:t xml:space="preserve">години: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8</w:t>
            </w:r>
          </w:p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shd w:val="clear" w:color="auto" w:fill="FF0000"/>
                <w:lang w:val="uk-UA"/>
              </w:rPr>
            </w:pPr>
          </w:p>
        </w:tc>
      </w:tr>
      <w:tr w:rsidR="00B7077C" w:rsidRPr="00F2019C" w:rsidTr="00B7077C">
        <w:trPr>
          <w:cantSplit/>
          <w:trHeight w:hRule="exact" w:val="27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077C" w:rsidRPr="00F2019C" w:rsidRDefault="00B7077C" w:rsidP="00B7077C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Факультативи:</w:t>
            </w:r>
          </w:p>
          <w:p w:rsidR="00B7077C" w:rsidRPr="00F2019C" w:rsidRDefault="00B7077C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473853" w:rsidRPr="00F2019C" w:rsidTr="00DC779E">
        <w:trPr>
          <w:cantSplit/>
          <w:trHeight w:hRule="exact" w:val="70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73853" w:rsidRPr="00F2019C" w:rsidRDefault="00473853" w:rsidP="00DC779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19C">
              <w:rPr>
                <w:rFonts w:ascii="Times New Roman" w:eastAsia="Calibri" w:hAnsi="Times New Roman" w:cs="Times New Roman"/>
                <w:sz w:val="24"/>
                <w:szCs w:val="24"/>
              </w:rPr>
              <w:t>Країнознавство</w:t>
            </w:r>
            <w:r w:rsidR="000979F0" w:rsidRPr="00F2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  <w:p w:rsidR="00473853" w:rsidRPr="00F2019C" w:rsidRDefault="00473853" w:rsidP="00DC779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19C">
              <w:rPr>
                <w:rFonts w:ascii="Times New Roman" w:eastAsia="Calibri" w:hAnsi="Times New Roman" w:cs="Times New Roman"/>
                <w:sz w:val="24"/>
                <w:szCs w:val="24"/>
              </w:rPr>
              <w:t>Ділова англійська мова</w:t>
            </w:r>
            <w:r w:rsidR="000979F0" w:rsidRPr="00F20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DC779E">
        <w:trPr>
          <w:cantSplit/>
          <w:trHeight w:hRule="exact" w:val="397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ind w:left="33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Гранично</w:t>
            </w:r>
            <w:r w:rsidR="00C8515D" w:rsidRPr="00F2019C">
              <w:rPr>
                <w:rFonts w:eastAsia="Calibri"/>
                <w:b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lang w:val="uk-UA"/>
              </w:rPr>
              <w:t>допустиме</w:t>
            </w:r>
            <w:r w:rsidR="00C8515D" w:rsidRPr="00F2019C">
              <w:rPr>
                <w:rFonts w:eastAsia="Calibri"/>
                <w:b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lang w:val="uk-UA"/>
              </w:rPr>
              <w:t>тижневе</w:t>
            </w:r>
            <w:r w:rsidR="00C8515D" w:rsidRPr="00F2019C">
              <w:rPr>
                <w:rFonts w:eastAsia="Calibri"/>
                <w:b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lang w:val="uk-UA"/>
              </w:rPr>
              <w:t>навантаження на учня: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33</w:t>
            </w:r>
          </w:p>
        </w:tc>
      </w:tr>
      <w:tr w:rsidR="00473853" w:rsidRPr="00F2019C" w:rsidTr="00DC779E">
        <w:trPr>
          <w:cantSplit/>
          <w:trHeight w:hRule="exact" w:val="71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3853" w:rsidRPr="00F2019C" w:rsidRDefault="00473853" w:rsidP="00DC779E">
            <w:pPr>
              <w:ind w:left="33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b/>
                <w:bCs/>
                <w:lang w:val="uk-UA"/>
              </w:rPr>
              <w:t>Всього</w:t>
            </w:r>
            <w:r w:rsidR="00C8515D" w:rsidRPr="00F2019C">
              <w:rPr>
                <w:rFonts w:eastAsia="Calibri"/>
                <w:b/>
                <w:bCs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bCs/>
                <w:lang w:val="uk-UA"/>
              </w:rPr>
              <w:t>фінансується</w:t>
            </w:r>
            <w:r w:rsidRPr="00F2019C">
              <w:rPr>
                <w:rFonts w:eastAsia="Calibri"/>
                <w:lang w:val="uk-UA"/>
              </w:rPr>
              <w:t>(без урахування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поділу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класу на групи)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38</w:t>
            </w:r>
          </w:p>
        </w:tc>
      </w:tr>
    </w:tbl>
    <w:p w:rsidR="00525AB2" w:rsidRPr="00F2019C" w:rsidRDefault="001543C1" w:rsidP="001543C1">
      <w:pPr>
        <w:rPr>
          <w:lang w:val="uk-UA"/>
        </w:rPr>
      </w:pPr>
      <w:r w:rsidRPr="00F2019C">
        <w:rPr>
          <w:lang w:val="uk-UA"/>
        </w:rPr>
        <w:t xml:space="preserve">    </w:t>
      </w:r>
    </w:p>
    <w:p w:rsidR="001543C1" w:rsidRPr="00F2019C" w:rsidRDefault="00525AB2" w:rsidP="001543C1">
      <w:pPr>
        <w:rPr>
          <w:lang w:val="uk-UA"/>
        </w:rPr>
      </w:pPr>
      <w:r w:rsidRPr="00F2019C">
        <w:rPr>
          <w:lang w:val="uk-UA"/>
        </w:rPr>
        <w:t xml:space="preserve">        </w:t>
      </w:r>
      <w:r w:rsidR="001543C1" w:rsidRPr="00F2019C">
        <w:rPr>
          <w:lang w:val="uk-UA"/>
        </w:rPr>
        <w:t xml:space="preserve">Директор    </w:t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  <w:t>Н.М. Романенко</w:t>
      </w:r>
    </w:p>
    <w:p w:rsidR="00525AB2" w:rsidRPr="00F2019C" w:rsidRDefault="00525AB2">
      <w:pPr>
        <w:spacing w:after="200" w:line="276" w:lineRule="auto"/>
        <w:rPr>
          <w:b/>
          <w:sz w:val="28"/>
          <w:szCs w:val="28"/>
          <w:lang w:val="uk-UA"/>
        </w:rPr>
      </w:pPr>
      <w:r w:rsidRPr="00F2019C">
        <w:rPr>
          <w:b/>
          <w:sz w:val="28"/>
          <w:szCs w:val="28"/>
          <w:lang w:val="uk-UA"/>
        </w:rPr>
        <w:br w:type="page"/>
      </w:r>
    </w:p>
    <w:p w:rsidR="00473853" w:rsidRPr="00F2019C" w:rsidRDefault="00473853" w:rsidP="00473853">
      <w:pPr>
        <w:jc w:val="center"/>
        <w:rPr>
          <w:b/>
          <w:sz w:val="28"/>
          <w:szCs w:val="28"/>
          <w:lang w:val="uk-UA"/>
        </w:rPr>
      </w:pPr>
      <w:r w:rsidRPr="00F2019C">
        <w:rPr>
          <w:b/>
          <w:sz w:val="28"/>
          <w:szCs w:val="28"/>
          <w:lang w:val="uk-UA"/>
        </w:rPr>
        <w:lastRenderedPageBreak/>
        <w:t>РОБОЧИЙ НАВЧАЛЬНИЙ ПЛАН</w:t>
      </w:r>
    </w:p>
    <w:p w:rsidR="00473853" w:rsidRPr="00F2019C" w:rsidRDefault="00473853" w:rsidP="00473853">
      <w:pPr>
        <w:jc w:val="center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 xml:space="preserve">Комунального закладу освіти «Спеціалізована школа № 7 </w:t>
      </w:r>
      <w:r w:rsidR="00C8515D" w:rsidRPr="00F2019C">
        <w:rPr>
          <w:sz w:val="28"/>
          <w:szCs w:val="28"/>
          <w:lang w:val="uk-UA"/>
        </w:rPr>
        <w:t>з</w:t>
      </w:r>
      <w:r w:rsidRPr="00F2019C">
        <w:rPr>
          <w:sz w:val="28"/>
          <w:szCs w:val="28"/>
          <w:lang w:val="uk-UA"/>
        </w:rPr>
        <w:t xml:space="preserve"> поглибленим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вивченням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іноземних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мов», Дніпровської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міської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ради</w:t>
      </w:r>
    </w:p>
    <w:p w:rsidR="00473853" w:rsidRPr="00F2019C" w:rsidRDefault="00473853" w:rsidP="00473853">
      <w:pPr>
        <w:jc w:val="center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на 2018-2019 навчальний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рік</w:t>
      </w:r>
    </w:p>
    <w:p w:rsidR="00473853" w:rsidRPr="00F2019C" w:rsidRDefault="00473853" w:rsidP="00473853">
      <w:pPr>
        <w:jc w:val="center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ІІІ ступінь</w:t>
      </w:r>
    </w:p>
    <w:p w:rsidR="00473853" w:rsidRPr="00F2019C" w:rsidRDefault="00473853" w:rsidP="00473853">
      <w:pPr>
        <w:jc w:val="both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 xml:space="preserve">11-А, 11-Бкласи </w:t>
      </w:r>
      <w:r w:rsidR="00C8515D" w:rsidRPr="00F2019C">
        <w:rPr>
          <w:sz w:val="28"/>
          <w:szCs w:val="28"/>
          <w:lang w:val="uk-UA"/>
        </w:rPr>
        <w:t>–</w:t>
      </w:r>
      <w:r w:rsidRPr="00F2019C">
        <w:rPr>
          <w:sz w:val="28"/>
          <w:szCs w:val="28"/>
          <w:lang w:val="uk-UA"/>
        </w:rPr>
        <w:t xml:space="preserve"> </w:t>
      </w:r>
      <w:r w:rsidR="00C8515D" w:rsidRPr="00F2019C">
        <w:rPr>
          <w:sz w:val="28"/>
          <w:szCs w:val="28"/>
          <w:lang w:val="uk-UA"/>
        </w:rPr>
        <w:t>на основі о</w:t>
      </w:r>
      <w:r w:rsidRPr="00F2019C">
        <w:rPr>
          <w:sz w:val="28"/>
          <w:szCs w:val="28"/>
          <w:lang w:val="uk-UA"/>
        </w:rPr>
        <w:t>світн</w:t>
      </w:r>
      <w:r w:rsidR="00C8515D" w:rsidRPr="00F2019C">
        <w:rPr>
          <w:sz w:val="28"/>
          <w:szCs w:val="28"/>
          <w:lang w:val="uk-UA"/>
        </w:rPr>
        <w:t xml:space="preserve">ьої програми </w:t>
      </w:r>
      <w:r w:rsidRPr="00F2019C">
        <w:rPr>
          <w:sz w:val="28"/>
          <w:szCs w:val="28"/>
          <w:lang w:val="uk-UA"/>
        </w:rPr>
        <w:t>закладів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загальної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>середньої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 xml:space="preserve">освіти ІІІ ступеня 11 класи-2018/2019, </w:t>
      </w:r>
      <w:r w:rsidR="00C8515D" w:rsidRPr="00F2019C">
        <w:rPr>
          <w:sz w:val="28"/>
          <w:szCs w:val="28"/>
          <w:lang w:val="uk-UA"/>
        </w:rPr>
        <w:t>н</w:t>
      </w:r>
      <w:r w:rsidRPr="00F2019C">
        <w:rPr>
          <w:sz w:val="28"/>
          <w:szCs w:val="28"/>
          <w:lang w:val="uk-UA"/>
        </w:rPr>
        <w:t>аказ МОН України</w:t>
      </w:r>
      <w:r w:rsidR="00C8515D" w:rsidRPr="00F2019C">
        <w:rPr>
          <w:sz w:val="28"/>
          <w:szCs w:val="28"/>
          <w:lang w:val="uk-UA"/>
        </w:rPr>
        <w:t xml:space="preserve"> </w:t>
      </w:r>
      <w:r w:rsidRPr="00F2019C">
        <w:rPr>
          <w:sz w:val="28"/>
          <w:szCs w:val="28"/>
          <w:lang w:val="uk-UA"/>
        </w:rPr>
        <w:t xml:space="preserve">від 20.04.2018 № 406 </w:t>
      </w:r>
    </w:p>
    <w:p w:rsidR="00473853" w:rsidRPr="00F2019C" w:rsidRDefault="00473853" w:rsidP="00473853">
      <w:pPr>
        <w:rPr>
          <w:rFonts w:eastAsia="Calibri"/>
          <w:sz w:val="28"/>
          <w:szCs w:val="28"/>
          <w:lang w:val="uk-UA"/>
        </w:rPr>
      </w:pPr>
      <w:r w:rsidRPr="00F2019C">
        <w:rPr>
          <w:rFonts w:eastAsia="Calibri"/>
          <w:sz w:val="28"/>
          <w:szCs w:val="28"/>
          <w:lang w:val="uk-UA"/>
        </w:rPr>
        <w:t>Таблиця 19</w:t>
      </w:r>
    </w:p>
    <w:tbl>
      <w:tblPr>
        <w:tblW w:w="9562" w:type="dxa"/>
        <w:tblInd w:w="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992"/>
        <w:gridCol w:w="992"/>
      </w:tblGrid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Предмети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11-Б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9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1. Загальноосвітній цикл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Зарубіжна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Історія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Всесвітня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Громадянська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proofErr w:type="spellStart"/>
            <w:r w:rsidRPr="00F2019C">
              <w:rPr>
                <w:rFonts w:eastAsia="Calibri"/>
                <w:lang w:val="uk-UA"/>
              </w:rPr>
              <w:t>освіта:економіка</w:t>
            </w:r>
            <w:proofErr w:type="spellEnd"/>
          </w:p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73853" w:rsidRPr="00F2019C" w:rsidRDefault="00C8515D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 xml:space="preserve">                                    </w:t>
            </w:r>
            <w:r w:rsidR="00473853" w:rsidRPr="00F2019C">
              <w:rPr>
                <w:rFonts w:eastAsia="Calibri"/>
                <w:lang w:val="uk-UA"/>
              </w:rPr>
              <w:t>людина і світ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Художня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Астрономія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Екологія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Технології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 xml:space="preserve">Фізична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2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Захист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Вітчизни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Разом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6125E5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22+2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6125E5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22+2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8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2. Цикл профільних</w:t>
            </w:r>
            <w:r w:rsidR="00C8515D" w:rsidRPr="00F2019C">
              <w:rPr>
                <w:rFonts w:eastAsia="Calibri"/>
                <w:b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lang w:val="uk-UA"/>
              </w:rPr>
              <w:t>предметів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F2019C" w:rsidRDefault="00473853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Іноземна</w:t>
            </w:r>
            <w:r w:rsidR="00C8515D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 (англійська)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3" w:rsidRPr="00F2019C" w:rsidRDefault="00473853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Друга іноземна</w:t>
            </w:r>
            <w:r w:rsidR="00C32537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мова</w:t>
            </w:r>
            <w:r w:rsidR="00C32537" w:rsidRPr="00F2019C">
              <w:rPr>
                <w:rFonts w:eastAsia="Calibri"/>
                <w:lang w:val="uk-UA"/>
              </w:rPr>
              <w:t xml:space="preserve"> (іспанська)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Англійська</w:t>
            </w:r>
            <w:r w:rsidR="00C32537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література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Країнознавство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EF477F" w:rsidP="00C32537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Д</w:t>
            </w:r>
            <w:r w:rsidR="00473853" w:rsidRPr="00F2019C">
              <w:rPr>
                <w:rFonts w:eastAsia="Calibri"/>
                <w:lang w:val="uk-UA"/>
              </w:rPr>
              <w:t>ілова</w:t>
            </w:r>
            <w:r w:rsidR="00C32537" w:rsidRPr="00F2019C">
              <w:rPr>
                <w:rFonts w:eastAsia="Calibri"/>
                <w:lang w:val="uk-UA"/>
              </w:rPr>
              <w:t xml:space="preserve"> </w:t>
            </w:r>
            <w:r w:rsidR="00473853" w:rsidRPr="00F2019C">
              <w:rPr>
                <w:rFonts w:eastAsia="Calibri"/>
                <w:lang w:val="uk-UA"/>
              </w:rPr>
              <w:t>іноземна</w:t>
            </w:r>
            <w:r w:rsidR="00C32537" w:rsidRPr="00F2019C">
              <w:rPr>
                <w:rFonts w:eastAsia="Calibri"/>
                <w:lang w:val="uk-UA"/>
              </w:rPr>
              <w:t xml:space="preserve"> м</w:t>
            </w:r>
            <w:r w:rsidR="00473853" w:rsidRPr="00F2019C">
              <w:rPr>
                <w:rFonts w:eastAsia="Calibri"/>
                <w:lang w:val="uk-UA"/>
              </w:rPr>
              <w:t>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jc w:val="both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Разом: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C32537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11</w:t>
            </w:r>
          </w:p>
        </w:tc>
      </w:tr>
      <w:tr w:rsidR="00CF1855" w:rsidRPr="00F2019C" w:rsidTr="00EF477F">
        <w:trPr>
          <w:cantSplit/>
          <w:trHeight w:hRule="exact" w:val="539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F1855" w:rsidRPr="00F2019C" w:rsidRDefault="00CF1855" w:rsidP="00CF1855">
            <w:pPr>
              <w:shd w:val="clear" w:color="auto" w:fill="FFFFFF" w:themeFill="background1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>Додатковий час на профільне і поглиблене вивчення предметів,</w:t>
            </w:r>
            <w:r w:rsidRPr="00F2019C">
              <w:rPr>
                <w:rFonts w:eastAsia="Calibri"/>
                <w:b/>
                <w:lang w:val="uk-UA"/>
              </w:rPr>
              <w:t xml:space="preserve"> </w:t>
            </w: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 xml:space="preserve">введення  </w:t>
            </w:r>
            <w:r w:rsidR="00EF477F" w:rsidRPr="00F2019C">
              <w:rPr>
                <w:rFonts w:eastAsia="Calibri"/>
                <w:b/>
                <w:sz w:val="22"/>
                <w:szCs w:val="22"/>
                <w:lang w:val="uk-UA"/>
              </w:rPr>
              <w:t>курсів за вибором, факультативи:</w:t>
            </w:r>
          </w:p>
          <w:p w:rsidR="00CF1855" w:rsidRPr="00F2019C" w:rsidRDefault="00CF1855" w:rsidP="00CF1855">
            <w:pPr>
              <w:shd w:val="clear" w:color="auto" w:fill="FFFFFF" w:themeFill="background1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F2019C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77F" w:rsidRPr="00F2019C" w:rsidRDefault="00EF477F" w:rsidP="00EF477F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F1855" w:rsidRPr="00F2019C" w:rsidRDefault="00CF1855" w:rsidP="00EF477F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  <w:p w:rsidR="00CF1855" w:rsidRPr="00F2019C" w:rsidRDefault="00CF1855" w:rsidP="00EF477F">
            <w:pPr>
              <w:jc w:val="center"/>
              <w:rPr>
                <w:rFonts w:eastAsia="Calibri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F477F" w:rsidRPr="00F2019C" w:rsidRDefault="00EF477F" w:rsidP="00EF477F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CF1855" w:rsidRPr="00F2019C" w:rsidRDefault="00CF1855" w:rsidP="00EF477F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  <w:p w:rsidR="00CF1855" w:rsidRPr="00F2019C" w:rsidRDefault="00CF1855" w:rsidP="00EF477F">
            <w:pPr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B7077C" w:rsidRPr="00F2019C" w:rsidTr="00B7077C">
        <w:trPr>
          <w:cantSplit/>
          <w:trHeight w:hRule="exact" w:val="344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7077C" w:rsidRPr="00F2019C" w:rsidRDefault="00B7077C" w:rsidP="00DC779E">
            <w:pPr>
              <w:shd w:val="clear" w:color="auto" w:fill="FFFFFF" w:themeFill="background1"/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Фа</w:t>
            </w:r>
            <w:r w:rsidR="00CF1855" w:rsidRPr="00F2019C">
              <w:rPr>
                <w:rFonts w:eastAsia="Calibri"/>
                <w:b/>
                <w:lang w:val="uk-UA"/>
              </w:rPr>
              <w:t>к</w:t>
            </w:r>
            <w:r w:rsidRPr="00F2019C">
              <w:rPr>
                <w:rFonts w:eastAsia="Calibri"/>
                <w:b/>
                <w:lang w:val="uk-UA"/>
              </w:rPr>
              <w:t>ультативи:</w:t>
            </w:r>
          </w:p>
        </w:tc>
        <w:bookmarkStart w:id="0" w:name="_GoBack"/>
        <w:bookmarkEnd w:id="0"/>
      </w:tr>
      <w:tr w:rsidR="00473853" w:rsidRPr="00F2019C" w:rsidTr="00CF1855">
        <w:trPr>
          <w:cantSplit/>
          <w:trHeight w:hRule="exact" w:val="368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«</w:t>
            </w:r>
            <w:r w:rsidR="005E62A5" w:rsidRPr="00F2019C">
              <w:rPr>
                <w:lang w:val="uk-UA" w:eastAsia="uk-UA"/>
              </w:rPr>
              <w:t>Вирішую конфлікти та будую мир навколо себе</w:t>
            </w:r>
            <w:r w:rsidRPr="00F2019C">
              <w:rPr>
                <w:rFonts w:eastAsia="Calibri"/>
                <w:lang w:val="uk-UA"/>
              </w:rPr>
              <w:t>»</w:t>
            </w:r>
            <w:r w:rsidR="000979F0" w:rsidRPr="00F2019C">
              <w:rPr>
                <w:rFonts w:eastAsia="Calibri"/>
                <w:lang w:val="uk-UA"/>
              </w:rPr>
              <w:t xml:space="preserve"> (34 год.)</w:t>
            </w:r>
          </w:p>
          <w:p w:rsidR="00473853" w:rsidRPr="00F2019C" w:rsidRDefault="00473853" w:rsidP="00DC779E">
            <w:pPr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6C0397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B7077C" w:rsidRPr="00F2019C" w:rsidTr="00CF1855">
        <w:trPr>
          <w:cantSplit/>
          <w:trHeight w:hRule="exact" w:val="284"/>
        </w:trPr>
        <w:tc>
          <w:tcPr>
            <w:tcW w:w="9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077C" w:rsidRPr="00F2019C" w:rsidRDefault="00B7077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Індивідуальні заняття:</w:t>
            </w:r>
          </w:p>
        </w:tc>
      </w:tr>
      <w:tr w:rsidR="00473853" w:rsidRPr="00F2019C" w:rsidTr="000979F0">
        <w:trPr>
          <w:cantSplit/>
          <w:trHeight w:hRule="exact" w:val="370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C32537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Українська</w:t>
            </w:r>
            <w:r w:rsidR="00C32537" w:rsidRPr="00F2019C">
              <w:rPr>
                <w:rFonts w:eastAsia="Calibri"/>
                <w:lang w:val="uk-UA"/>
              </w:rPr>
              <w:t xml:space="preserve">  </w:t>
            </w:r>
            <w:r w:rsidRPr="00F2019C">
              <w:rPr>
                <w:rFonts w:eastAsia="Calibri"/>
                <w:lang w:val="uk-UA"/>
              </w:rPr>
              <w:t>мова</w:t>
            </w:r>
            <w:r w:rsidR="000979F0" w:rsidRPr="00F2019C">
              <w:rPr>
                <w:rFonts w:eastAsia="Calibri"/>
                <w:lang w:val="uk-UA"/>
              </w:rPr>
              <w:t xml:space="preserve"> (17 год.)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704AB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704AB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6C0397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0397" w:rsidRPr="00F2019C" w:rsidRDefault="006C0397" w:rsidP="00DC779E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Захист Вітчизни</w:t>
            </w:r>
            <w:r w:rsidR="000979F0" w:rsidRPr="00F2019C">
              <w:rPr>
                <w:rFonts w:eastAsia="Calibri"/>
                <w:lang w:val="uk-UA"/>
              </w:rPr>
              <w:t xml:space="preserve"> (34 год.)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97" w:rsidRPr="00F2019C" w:rsidRDefault="006C0397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397" w:rsidRPr="00F2019C" w:rsidRDefault="006C0397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1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0979F0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Математика</w:t>
            </w:r>
            <w:r w:rsidR="000979F0" w:rsidRPr="00F2019C">
              <w:rPr>
                <w:rFonts w:eastAsia="Calibri"/>
                <w:lang w:val="uk-UA"/>
              </w:rPr>
              <w:t xml:space="preserve"> (0,5 год.).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704AB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704ABC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0,5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jc w:val="both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Разом: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C32537">
            <w:pPr>
              <w:jc w:val="both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Гранично</w:t>
            </w:r>
            <w:r w:rsidR="00C32537" w:rsidRPr="00F2019C">
              <w:rPr>
                <w:rFonts w:eastAsia="Calibri"/>
                <w:lang w:val="uk-UA"/>
              </w:rPr>
              <w:t xml:space="preserve"> допустиме н</w:t>
            </w:r>
            <w:r w:rsidRPr="00F2019C">
              <w:rPr>
                <w:rFonts w:eastAsia="Calibri"/>
                <w:lang w:val="uk-UA"/>
              </w:rPr>
              <w:t>авчальне</w:t>
            </w:r>
            <w:r w:rsidR="00C32537" w:rsidRPr="00F2019C">
              <w:rPr>
                <w:rFonts w:eastAsia="Calibri"/>
                <w:lang w:val="uk-UA"/>
              </w:rPr>
              <w:t xml:space="preserve"> </w:t>
            </w:r>
            <w:r w:rsidRPr="00F2019C">
              <w:rPr>
                <w:rFonts w:eastAsia="Calibri"/>
                <w:lang w:val="uk-UA"/>
              </w:rPr>
              <w:t>навантаження на учня: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lang w:val="uk-UA"/>
              </w:rPr>
            </w:pPr>
            <w:r w:rsidRPr="00F2019C">
              <w:rPr>
                <w:rFonts w:eastAsia="Calibri"/>
                <w:lang w:val="uk-UA"/>
              </w:rPr>
              <w:t>33</w:t>
            </w:r>
          </w:p>
        </w:tc>
      </w:tr>
      <w:tr w:rsidR="00473853" w:rsidRPr="00F2019C" w:rsidTr="00473853">
        <w:trPr>
          <w:cantSplit/>
          <w:trHeight w:hRule="exact" w:val="284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3853" w:rsidRPr="00F2019C" w:rsidRDefault="00473853" w:rsidP="00C32537">
            <w:pPr>
              <w:jc w:val="both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Всього</w:t>
            </w:r>
            <w:r w:rsidRPr="00F2019C">
              <w:rPr>
                <w:rFonts w:eastAsia="Calibri"/>
                <w:lang w:val="uk-UA"/>
              </w:rPr>
              <w:t>(без урахування</w:t>
            </w:r>
            <w:r w:rsidR="00C32537" w:rsidRPr="00F2019C">
              <w:rPr>
                <w:rFonts w:eastAsia="Calibri"/>
                <w:lang w:val="uk-UA"/>
              </w:rPr>
              <w:t xml:space="preserve"> поділу кл</w:t>
            </w:r>
            <w:r w:rsidRPr="00F2019C">
              <w:rPr>
                <w:rFonts w:eastAsia="Calibri"/>
                <w:lang w:val="uk-UA"/>
              </w:rPr>
              <w:t>асів на групи)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53" w:rsidRPr="00F2019C" w:rsidRDefault="00473853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F2019C">
              <w:rPr>
                <w:rFonts w:eastAsia="Calibri"/>
                <w:b/>
                <w:lang w:val="uk-UA"/>
              </w:rPr>
              <w:t>38</w:t>
            </w:r>
          </w:p>
        </w:tc>
      </w:tr>
    </w:tbl>
    <w:p w:rsidR="00525AB2" w:rsidRPr="00F2019C" w:rsidRDefault="001543C1" w:rsidP="001543C1">
      <w:pPr>
        <w:rPr>
          <w:lang w:val="uk-UA"/>
        </w:rPr>
      </w:pPr>
      <w:r w:rsidRPr="00F2019C">
        <w:rPr>
          <w:lang w:val="uk-UA"/>
        </w:rPr>
        <w:t xml:space="preserve">     </w:t>
      </w:r>
    </w:p>
    <w:p w:rsidR="00B7077C" w:rsidRPr="00F2019C" w:rsidRDefault="00525AB2" w:rsidP="001543C1">
      <w:pPr>
        <w:rPr>
          <w:lang w:val="uk-UA"/>
        </w:rPr>
      </w:pPr>
      <w:r w:rsidRPr="00F2019C">
        <w:rPr>
          <w:lang w:val="uk-UA"/>
        </w:rPr>
        <w:t xml:space="preserve">      </w:t>
      </w:r>
    </w:p>
    <w:p w:rsidR="001543C1" w:rsidRPr="00F2019C" w:rsidRDefault="00525AB2" w:rsidP="001543C1">
      <w:pPr>
        <w:rPr>
          <w:lang w:val="uk-UA"/>
        </w:rPr>
      </w:pPr>
      <w:r w:rsidRPr="00F2019C">
        <w:rPr>
          <w:lang w:val="uk-UA"/>
        </w:rPr>
        <w:t xml:space="preserve">   </w:t>
      </w:r>
      <w:r w:rsidR="001543C1" w:rsidRPr="00F2019C">
        <w:rPr>
          <w:lang w:val="uk-UA"/>
        </w:rPr>
        <w:t xml:space="preserve">Директор    </w:t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1543C1" w:rsidRPr="00F2019C">
        <w:rPr>
          <w:lang w:val="uk-UA"/>
        </w:rPr>
        <w:tab/>
      </w:r>
      <w:r w:rsidR="00B7077C" w:rsidRPr="00F2019C">
        <w:rPr>
          <w:lang w:val="uk-UA"/>
        </w:rPr>
        <w:t xml:space="preserve">            </w:t>
      </w:r>
      <w:r w:rsidR="001543C1" w:rsidRPr="00F2019C">
        <w:rPr>
          <w:lang w:val="uk-UA"/>
        </w:rPr>
        <w:t>Н.М. Романенко</w:t>
      </w:r>
    </w:p>
    <w:p w:rsidR="000979F0" w:rsidRPr="00F2019C" w:rsidRDefault="000979F0" w:rsidP="000979F0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525AB2" w:rsidRPr="00F2019C" w:rsidRDefault="00525AB2">
      <w:pPr>
        <w:spacing w:after="200" w:line="276" w:lineRule="auto"/>
        <w:rPr>
          <w:b/>
          <w:sz w:val="28"/>
          <w:szCs w:val="28"/>
          <w:lang w:val="uk-UA"/>
        </w:rPr>
      </w:pPr>
      <w:r w:rsidRPr="00F2019C">
        <w:rPr>
          <w:b/>
          <w:sz w:val="28"/>
          <w:szCs w:val="28"/>
          <w:lang w:val="uk-UA"/>
        </w:rPr>
        <w:br w:type="page"/>
      </w:r>
    </w:p>
    <w:p w:rsidR="00926617" w:rsidRPr="00F2019C" w:rsidRDefault="00926617" w:rsidP="00926617">
      <w:pPr>
        <w:jc w:val="center"/>
        <w:rPr>
          <w:b/>
          <w:sz w:val="28"/>
          <w:szCs w:val="28"/>
          <w:lang w:val="uk-UA"/>
        </w:rPr>
      </w:pPr>
      <w:r w:rsidRPr="00F2019C">
        <w:rPr>
          <w:b/>
          <w:sz w:val="28"/>
          <w:szCs w:val="28"/>
          <w:lang w:val="uk-UA"/>
        </w:rPr>
        <w:lastRenderedPageBreak/>
        <w:t>РОБОЧИЙ НАВЧАЛЬНИЙ ПЛАН</w:t>
      </w:r>
    </w:p>
    <w:p w:rsidR="00926617" w:rsidRPr="00F2019C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Комунального закладу освіти «Спеціалізована школа № 7</w:t>
      </w:r>
      <w:r w:rsidR="00E93355" w:rsidRPr="00F2019C">
        <w:rPr>
          <w:bCs/>
          <w:color w:val="000000"/>
          <w:sz w:val="28"/>
          <w:szCs w:val="28"/>
          <w:lang w:val="uk-UA"/>
        </w:rPr>
        <w:t xml:space="preserve"> </w:t>
      </w:r>
      <w:r w:rsidRPr="00F2019C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926617" w:rsidRPr="00F2019C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на 2018 – 2019  навчальний рік</w:t>
      </w:r>
    </w:p>
    <w:p w:rsidR="00926617" w:rsidRPr="00F2019C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926617" w:rsidRPr="00F2019C" w:rsidRDefault="00926617" w:rsidP="00E9335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F2019C">
        <w:rPr>
          <w:bCs/>
          <w:color w:val="000000"/>
          <w:sz w:val="28"/>
          <w:szCs w:val="28"/>
          <w:lang w:val="uk-UA"/>
        </w:rPr>
        <w:t>І ступінь</w:t>
      </w:r>
    </w:p>
    <w:p w:rsidR="00926617" w:rsidRPr="00F2019C" w:rsidRDefault="00926617" w:rsidP="0092661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2019C">
        <w:rPr>
          <w:sz w:val="28"/>
          <w:szCs w:val="28"/>
          <w:lang w:val="uk-UA"/>
        </w:rPr>
        <w:t>1-А – на основі Типових навчальних планів загальноосвітніх навчальних закладів</w:t>
      </w:r>
      <w:r w:rsidR="00F5777D" w:rsidRPr="00F2019C">
        <w:rPr>
          <w:sz w:val="28"/>
          <w:szCs w:val="28"/>
          <w:lang w:val="uk-UA"/>
        </w:rPr>
        <w:t xml:space="preserve">  </w:t>
      </w:r>
      <w:r w:rsidRPr="00F2019C">
        <w:rPr>
          <w:sz w:val="28"/>
          <w:szCs w:val="28"/>
          <w:lang w:val="uk-UA"/>
        </w:rPr>
        <w:t xml:space="preserve"> І-ІІ ступенів, які працюють за науково-педагогічним проектом «Інтелект Укра</w:t>
      </w:r>
      <w:r w:rsidR="00E93355" w:rsidRPr="00F2019C">
        <w:rPr>
          <w:sz w:val="28"/>
          <w:szCs w:val="28"/>
          <w:lang w:val="uk-UA"/>
        </w:rPr>
        <w:t>їни»</w:t>
      </w:r>
    </w:p>
    <w:tbl>
      <w:tblPr>
        <w:tblpPr w:leftFromText="180" w:rightFromText="180" w:vertAnchor="text" w:horzAnchor="margin" w:tblpXSpec="center" w:tblpY="151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701"/>
      </w:tblGrid>
      <w:tr w:rsidR="00926617" w:rsidRPr="00F2019C" w:rsidTr="00926617">
        <w:trPr>
          <w:trHeight w:val="445"/>
        </w:trPr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701" w:type="dxa"/>
            <w:shd w:val="clear" w:color="auto" w:fill="auto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1-А</w:t>
            </w:r>
          </w:p>
        </w:tc>
      </w:tr>
      <w:tr w:rsidR="00926617" w:rsidRPr="00F2019C" w:rsidTr="00926617"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</w:tr>
      <w:tr w:rsidR="00926617" w:rsidRPr="00F2019C" w:rsidTr="00926617"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Іноземна  мова (англійська)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</w:tr>
      <w:tr w:rsidR="00926617" w:rsidRPr="00F2019C" w:rsidTr="00926617"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926617" w:rsidRPr="00F2019C" w:rsidTr="00926617"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Я досліджую світ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</w:tr>
      <w:tr w:rsidR="00926617" w:rsidRPr="00F2019C" w:rsidTr="00926617"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F2019C" w:rsidTr="00926617">
        <w:trPr>
          <w:trHeight w:val="389"/>
        </w:trPr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D314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926617" w:rsidRPr="00F2019C" w:rsidTr="00E93355">
        <w:trPr>
          <w:trHeight w:val="389"/>
        </w:trPr>
        <w:tc>
          <w:tcPr>
            <w:tcW w:w="5637" w:type="dxa"/>
            <w:shd w:val="clear" w:color="auto" w:fill="EEECE1" w:themeFill="background2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Усього</w:t>
            </w:r>
            <w:r w:rsidR="00206B2A" w:rsidRPr="00F2019C">
              <w:rPr>
                <w:rFonts w:eastAsia="Calibri"/>
                <w:b/>
                <w:iCs/>
                <w:color w:val="000000"/>
                <w:lang w:val="uk-UA"/>
              </w:rPr>
              <w:t>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926617" w:rsidRPr="00F2019C" w:rsidRDefault="00206B2A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</w:tr>
      <w:tr w:rsidR="00926617" w:rsidRPr="00F2019C" w:rsidTr="00926617">
        <w:trPr>
          <w:trHeight w:val="389"/>
        </w:trPr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926617" w:rsidRPr="00F2019C" w:rsidTr="00926617">
        <w:trPr>
          <w:trHeight w:val="159"/>
        </w:trPr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</w:tr>
      <w:tr w:rsidR="00926617" w:rsidRPr="00F2019C" w:rsidTr="00926617">
        <w:trPr>
          <w:trHeight w:val="1250"/>
        </w:trPr>
        <w:tc>
          <w:tcPr>
            <w:tcW w:w="5637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Сумарна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617" w:rsidRPr="00F2019C" w:rsidRDefault="00926617" w:rsidP="00E9335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F2019C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</w:tbl>
    <w:p w:rsidR="00926617" w:rsidRPr="00F2019C" w:rsidRDefault="00926617" w:rsidP="0092661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926617" w:rsidRPr="00F2019C" w:rsidRDefault="00926617" w:rsidP="00926617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926617" w:rsidRPr="00F2019C" w:rsidRDefault="00926617" w:rsidP="00926617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926617" w:rsidRPr="00F2019C" w:rsidRDefault="00926617" w:rsidP="00926617">
      <w:pPr>
        <w:rPr>
          <w:lang w:val="uk-UA"/>
        </w:rPr>
      </w:pPr>
    </w:p>
    <w:p w:rsidR="001543C1" w:rsidRPr="00F2019C" w:rsidRDefault="001543C1" w:rsidP="001543C1">
      <w:pPr>
        <w:rPr>
          <w:lang w:val="uk-UA"/>
        </w:rPr>
      </w:pPr>
      <w:r w:rsidRPr="00F2019C">
        <w:rPr>
          <w:lang w:val="uk-UA"/>
        </w:rPr>
        <w:t xml:space="preserve">      </w:t>
      </w:r>
      <w:r w:rsidR="00206B2A" w:rsidRPr="00F2019C">
        <w:rPr>
          <w:lang w:val="uk-UA"/>
        </w:rPr>
        <w:t xml:space="preserve">             </w:t>
      </w:r>
      <w:r w:rsidRPr="00F2019C">
        <w:rPr>
          <w:lang w:val="uk-UA"/>
        </w:rPr>
        <w:t xml:space="preserve">   Директор    </w:t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</w:r>
      <w:r w:rsidR="00206B2A" w:rsidRPr="00F2019C">
        <w:rPr>
          <w:lang w:val="uk-UA"/>
        </w:rPr>
        <w:tab/>
      </w:r>
      <w:r w:rsidR="00206B2A" w:rsidRPr="00F2019C">
        <w:rPr>
          <w:lang w:val="uk-UA"/>
        </w:rPr>
        <w:tab/>
      </w:r>
      <w:r w:rsidRPr="00F2019C">
        <w:rPr>
          <w:lang w:val="uk-UA"/>
        </w:rPr>
        <w:tab/>
      </w:r>
      <w:r w:rsidRPr="00F2019C">
        <w:rPr>
          <w:lang w:val="uk-UA"/>
        </w:rPr>
        <w:tab/>
        <w:t>Н.М. Романенко</w:t>
      </w:r>
    </w:p>
    <w:p w:rsidR="00926617" w:rsidRPr="00F2019C" w:rsidRDefault="00926617" w:rsidP="00926617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473853" w:rsidRPr="00F2019C" w:rsidRDefault="00473853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926617" w:rsidRPr="00F2019C" w:rsidRDefault="00926617" w:rsidP="00473853">
      <w:pPr>
        <w:rPr>
          <w:sz w:val="28"/>
          <w:szCs w:val="28"/>
          <w:lang w:val="uk-UA"/>
        </w:rPr>
      </w:pPr>
    </w:p>
    <w:p w:rsidR="005D6164" w:rsidRPr="00F2019C" w:rsidRDefault="005D6164">
      <w:pPr>
        <w:rPr>
          <w:lang w:val="uk-UA"/>
        </w:rPr>
      </w:pPr>
    </w:p>
    <w:sectPr w:rsidR="005D6164" w:rsidRPr="00F2019C" w:rsidSect="00F5777D">
      <w:pgSz w:w="11906" w:h="16838"/>
      <w:pgMar w:top="568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0DE"/>
    <w:multiLevelType w:val="hybridMultilevel"/>
    <w:tmpl w:val="4C12E60A"/>
    <w:lvl w:ilvl="0" w:tplc="C986D6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F6F7FDC"/>
    <w:multiLevelType w:val="hybridMultilevel"/>
    <w:tmpl w:val="901ACFA4"/>
    <w:lvl w:ilvl="0" w:tplc="E440E908">
      <w:start w:val="2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022434"/>
    <w:rsid w:val="00030A88"/>
    <w:rsid w:val="000752EE"/>
    <w:rsid w:val="00076652"/>
    <w:rsid w:val="000979F0"/>
    <w:rsid w:val="001543C1"/>
    <w:rsid w:val="00206B2A"/>
    <w:rsid w:val="002122CF"/>
    <w:rsid w:val="002A3A6C"/>
    <w:rsid w:val="002F499A"/>
    <w:rsid w:val="003551C3"/>
    <w:rsid w:val="003F5B3E"/>
    <w:rsid w:val="004178C1"/>
    <w:rsid w:val="00455090"/>
    <w:rsid w:val="00473853"/>
    <w:rsid w:val="00521AE2"/>
    <w:rsid w:val="00525AB2"/>
    <w:rsid w:val="00530DDD"/>
    <w:rsid w:val="005D6164"/>
    <w:rsid w:val="005E62A5"/>
    <w:rsid w:val="00605ADE"/>
    <w:rsid w:val="006125E5"/>
    <w:rsid w:val="006C0397"/>
    <w:rsid w:val="00701873"/>
    <w:rsid w:val="00704ABC"/>
    <w:rsid w:val="007F2A73"/>
    <w:rsid w:val="007F3439"/>
    <w:rsid w:val="0084061C"/>
    <w:rsid w:val="00860513"/>
    <w:rsid w:val="008A08DC"/>
    <w:rsid w:val="008C7C4A"/>
    <w:rsid w:val="00926617"/>
    <w:rsid w:val="009428BC"/>
    <w:rsid w:val="00985966"/>
    <w:rsid w:val="009D3147"/>
    <w:rsid w:val="00A267D2"/>
    <w:rsid w:val="00AF1F30"/>
    <w:rsid w:val="00B07279"/>
    <w:rsid w:val="00B21423"/>
    <w:rsid w:val="00B32B6F"/>
    <w:rsid w:val="00B7077C"/>
    <w:rsid w:val="00BB0224"/>
    <w:rsid w:val="00C31626"/>
    <w:rsid w:val="00C32537"/>
    <w:rsid w:val="00C453E4"/>
    <w:rsid w:val="00C8515D"/>
    <w:rsid w:val="00C96ECA"/>
    <w:rsid w:val="00CE4550"/>
    <w:rsid w:val="00CF1855"/>
    <w:rsid w:val="00CF5FE2"/>
    <w:rsid w:val="00D17CCD"/>
    <w:rsid w:val="00D93F78"/>
    <w:rsid w:val="00DC779E"/>
    <w:rsid w:val="00DD792E"/>
    <w:rsid w:val="00E93355"/>
    <w:rsid w:val="00EF477F"/>
    <w:rsid w:val="00F2019C"/>
    <w:rsid w:val="00F5777D"/>
    <w:rsid w:val="00F63B58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7F828-FCBA-4855-BCB5-0C785F7E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7368</Words>
  <Characters>4201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Світлана</cp:lastModifiedBy>
  <cp:revision>2</cp:revision>
  <cp:lastPrinted>2018-09-04T11:56:00Z</cp:lastPrinted>
  <dcterms:created xsi:type="dcterms:W3CDTF">2018-09-23T12:09:00Z</dcterms:created>
  <dcterms:modified xsi:type="dcterms:W3CDTF">2018-09-23T12:09:00Z</dcterms:modified>
</cp:coreProperties>
</file>